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3E68" w14:textId="7D18D30F" w:rsidR="00397A84" w:rsidRPr="00A35AB7" w:rsidRDefault="007261A1" w:rsidP="00397A84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bookmarkStart w:id="0" w:name="_MailAutoSig"/>
      <w:r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FORMULÁRIO DIRPE </w:t>
      </w:r>
      <w:r w:rsidR="009E4AB6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PIVIC</w:t>
      </w:r>
      <w:r w:rsidR="00397A84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: </w:t>
      </w:r>
    </w:p>
    <w:p w14:paraId="14ED0C67" w14:textId="77777777" w:rsidR="00743F10" w:rsidRPr="00A35AB7" w:rsidRDefault="00C40FFD" w:rsidP="00397A84">
      <w:pPr>
        <w:pBdr>
          <w:top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SUBSTITUIÇÃO DE ALUNO </w:t>
      </w:r>
      <w:r w:rsidR="007261A1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DE PROJETO DE PESQUISA</w:t>
      </w:r>
      <w:r w:rsidR="00B77806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 DO </w:t>
      </w:r>
    </w:p>
    <w:p w14:paraId="65017F1E" w14:textId="77777777" w:rsidR="00B77806" w:rsidRPr="00A35AB7" w:rsidRDefault="00B77806" w:rsidP="00555740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</w:pPr>
      <w:r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 xml:space="preserve">PROGRAMA DE </w:t>
      </w:r>
      <w:r w:rsidR="0069570C" w:rsidRPr="00A35AB7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pt-BR"/>
        </w:rPr>
        <w:t>INICIAÇÃO CIENTÍFICA VOLUNTÁRIA - PIVIC</w:t>
      </w:r>
    </w:p>
    <w:p w14:paraId="0576887B" w14:textId="77777777" w:rsidR="00A72F77" w:rsidRPr="00DB3543" w:rsidRDefault="00A72F77" w:rsidP="00A72F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Para a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 Diretoria de Pesquisa da Universidade Federal de Uberlândia </w:t>
      </w:r>
    </w:p>
    <w:p w14:paraId="2F5E7D59" w14:textId="77777777" w:rsidR="004660D5" w:rsidRPr="00DB3543" w:rsidRDefault="004660D5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Carga horária semanal: 20 horas. </w:t>
      </w:r>
    </w:p>
    <w:p w14:paraId="56FB8EAE" w14:textId="77777777" w:rsidR="009B7828" w:rsidRDefault="00A72F77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ab/>
        <w:t>Por meio dest</w:t>
      </w:r>
      <w:r w:rsidR="00397A84"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e,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solicitamos </w:t>
      </w:r>
      <w:r w:rsidR="00C40FFD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a substituição de aluno 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do Projeto de Pesquisa de Iniciação Científica Voluntária, PIVIC, abaixo discriminado.</w:t>
      </w:r>
    </w:p>
    <w:p w14:paraId="0B9D90C4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36C763BB" w14:textId="77777777" w:rsidR="00C40FFD" w:rsidRP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Dados do projeto/aluno:</w:t>
      </w:r>
    </w:p>
    <w:p w14:paraId="1A49BD13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Nº de registro do PIVIC:</w:t>
      </w:r>
    </w:p>
    <w:p w14:paraId="19E747F7" w14:textId="77777777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Título do projeto:</w:t>
      </w:r>
    </w:p>
    <w:p w14:paraId="58C07BD6" w14:textId="20921B43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 do aluno</w:t>
      </w:r>
      <w:r w:rsidR="008D1900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substituíd</w:t>
      </w:r>
      <w:r w:rsidR="00A43EB7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6B5BA7EB" w14:textId="77777777" w:rsidR="008D1900" w:rsidRDefault="008D1900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Justificativa:</w:t>
      </w:r>
    </w:p>
    <w:p w14:paraId="3645C0C8" w14:textId="77777777" w:rsidR="00C40FFD" w:rsidRPr="00DB3543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Data </w:t>
      </w:r>
      <w:r w:rsidR="008D1900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de finalização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2D018D67" w14:textId="77777777" w:rsidR="00513BC6" w:rsidRPr="00DB3543" w:rsidRDefault="00513BC6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2F9A6C9B" w14:textId="77777777" w:rsidR="00C919F9" w:rsidRPr="00C40FFD" w:rsidRDefault="00976726" w:rsidP="00555740">
      <w:pPr>
        <w:spacing w:after="0" w:line="360" w:lineRule="auto"/>
        <w:jc w:val="both"/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</w:pPr>
      <w:r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Estudante</w:t>
      </w:r>
      <w:r w:rsidR="004D0933"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 de Graduação</w:t>
      </w:r>
      <w:r w:rsidR="00BA1E03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 (ou Pós-Graduação)</w:t>
      </w:r>
      <w:r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 xml:space="preserve"> </w:t>
      </w:r>
      <w:r w:rsidR="00C40FFD" w:rsidRPr="00C40FFD">
        <w:rPr>
          <w:rFonts w:ascii="Times New Roman" w:eastAsia="Times New Roman" w:hAnsi="Times New Roman"/>
          <w:b/>
          <w:noProof/>
          <w:color w:val="000080"/>
          <w:sz w:val="24"/>
          <w:szCs w:val="24"/>
          <w:lang w:eastAsia="pt-BR"/>
        </w:rPr>
        <w:t>Substituto</w:t>
      </w:r>
    </w:p>
    <w:p w14:paraId="52453506" w14:textId="77777777" w:rsidR="004D0933" w:rsidRPr="00DB3543" w:rsidRDefault="004D0933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</w:t>
      </w:r>
      <w:r w:rsidR="00DB4DAE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 xml:space="preserve"> completo</w:t>
      </w: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:</w:t>
      </w:r>
    </w:p>
    <w:p w14:paraId="4410024B" w14:textId="77777777" w:rsidR="004D0933" w:rsidRPr="00DB3543" w:rsidRDefault="004D0933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CPF do estudante:</w:t>
      </w:r>
    </w:p>
    <w:p w14:paraId="3534CC4A" w14:textId="77777777" w:rsidR="004D0933" w:rsidRPr="00DB3543" w:rsidRDefault="004D0933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Telefone:</w:t>
      </w:r>
    </w:p>
    <w:p w14:paraId="458E12F1" w14:textId="77777777" w:rsidR="0069570C" w:rsidRPr="00DB3543" w:rsidRDefault="0069570C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Link do CV Lattes atualizado:</w:t>
      </w:r>
    </w:p>
    <w:p w14:paraId="76797C24" w14:textId="77777777" w:rsidR="00B03F2F" w:rsidRPr="00DB3543" w:rsidRDefault="00B03F2F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E-mail do estudante:</w:t>
      </w:r>
    </w:p>
    <w:p w14:paraId="2D9C740E" w14:textId="77777777" w:rsidR="00CB0059" w:rsidRPr="00DB3543" w:rsidRDefault="00CB0059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Curso de graduação do estudante:</w:t>
      </w:r>
    </w:p>
    <w:p w14:paraId="661D040B" w14:textId="77777777" w:rsidR="00C40FFD" w:rsidRDefault="00484DA7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 w:rsidRPr="00DB3543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Matrícula do estudante:</w:t>
      </w:r>
    </w:p>
    <w:p w14:paraId="0230F45D" w14:textId="31A151BC" w:rsidR="00C40FFD" w:rsidRDefault="00C40FFD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Data que o aluno ingressou na pesquisa:</w:t>
      </w:r>
    </w:p>
    <w:p w14:paraId="14C95C96" w14:textId="0BF19E51" w:rsidR="00647305" w:rsidRDefault="00647305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4F534944" w14:textId="58F8891B" w:rsidR="00647305" w:rsidRDefault="00647305" w:rsidP="00647305">
      <w:pPr>
        <w:spacing w:after="0" w:line="360" w:lineRule="auto"/>
        <w:jc w:val="right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Uberlândia, XX de XXX de XXXX.</w:t>
      </w:r>
    </w:p>
    <w:p w14:paraId="51B0B3A3" w14:textId="02E86476" w:rsidR="00647305" w:rsidRDefault="00647305" w:rsidP="0055574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</w:p>
    <w:p w14:paraId="2862BA17" w14:textId="70B0C629" w:rsidR="00647305" w:rsidRDefault="00647305" w:rsidP="00647305">
      <w:pPr>
        <w:spacing w:after="0" w:line="360" w:lineRule="auto"/>
        <w:jc w:val="center"/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Nome por extenso do orientador</w:t>
      </w:r>
    </w:p>
    <w:p w14:paraId="43FED64A" w14:textId="3B75D893" w:rsidR="002B34E7" w:rsidRPr="009E4AB6" w:rsidRDefault="00647305" w:rsidP="0064730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Assin</w:t>
      </w:r>
      <w:r w:rsidR="00A43EB7"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noProof/>
          <w:color w:val="000080"/>
          <w:sz w:val="24"/>
          <w:szCs w:val="24"/>
          <w:lang w:eastAsia="pt-BR"/>
        </w:rPr>
        <w:t>tura</w:t>
      </w:r>
      <w:bookmarkEnd w:id="0"/>
      <w:r w:rsidR="009E4AB6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sectPr w:rsidR="002B34E7" w:rsidRPr="009E4AB6" w:rsidSect="00726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2DBF" w14:textId="77777777" w:rsidR="00DC6BDB" w:rsidRDefault="00DC6BDB" w:rsidP="004B0471">
      <w:pPr>
        <w:spacing w:after="0" w:line="240" w:lineRule="auto"/>
      </w:pPr>
      <w:r>
        <w:separator/>
      </w:r>
    </w:p>
  </w:endnote>
  <w:endnote w:type="continuationSeparator" w:id="0">
    <w:p w14:paraId="0B552E2B" w14:textId="77777777" w:rsidR="00DC6BDB" w:rsidRDefault="00DC6BDB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1B0D" w14:textId="77777777" w:rsidR="009E4AB6" w:rsidRDefault="009E4A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94A" w14:textId="77777777"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Diretoria de Pesquisa</w:t>
    </w:r>
  </w:p>
  <w:p w14:paraId="75731019" w14:textId="77777777" w:rsidR="00B77806" w:rsidRPr="00555740" w:rsidRDefault="00B77806" w:rsidP="00B77806">
    <w:pPr>
      <w:spacing w:after="0" w:line="240" w:lineRule="auto"/>
      <w:jc w:val="center"/>
      <w:rPr>
        <w:rFonts w:ascii="Arial" w:eastAsia="Times New Roman" w:hAnsi="Arial" w:cs="Arial"/>
        <w:noProof/>
        <w:color w:val="000080"/>
        <w:sz w:val="14"/>
        <w:szCs w:val="18"/>
        <w:lang w:eastAsia="pt-BR"/>
      </w:rPr>
    </w:pP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Universidade Federal de Uberlândia - UFU                              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>Uberlândia-MG-Brasil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br/>
      <w:t xml:space="preserve">Telefones: 55-34-3239- </w:t>
    </w:r>
    <w:r w:rsidR="00F35153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4</w:t>
    </w:r>
    <w:r w:rsidR="009E4AB6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>685</w:t>
    </w:r>
    <w:r w:rsidRPr="00555740">
      <w:rPr>
        <w:rFonts w:ascii="Arial" w:eastAsia="Times New Roman" w:hAnsi="Arial" w:cs="Arial"/>
        <w:noProof/>
        <w:color w:val="000080"/>
        <w:sz w:val="14"/>
        <w:szCs w:val="18"/>
        <w:lang w:eastAsia="pt-BR"/>
      </w:rPr>
      <w:t xml:space="preserve">                                                                                                             </w:t>
    </w:r>
  </w:p>
  <w:p w14:paraId="5A3D9594" w14:textId="77777777" w:rsidR="00530E77" w:rsidRPr="00555740" w:rsidRDefault="00530E77" w:rsidP="00730A2A">
    <w:pPr>
      <w:pStyle w:val="Rodap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FA37F" w14:textId="77777777" w:rsidR="009E4AB6" w:rsidRDefault="009E4A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D02" w14:textId="77777777" w:rsidR="00DC6BDB" w:rsidRDefault="00DC6BDB" w:rsidP="004B0471">
      <w:pPr>
        <w:spacing w:after="0" w:line="240" w:lineRule="auto"/>
      </w:pPr>
      <w:r>
        <w:separator/>
      </w:r>
    </w:p>
  </w:footnote>
  <w:footnote w:type="continuationSeparator" w:id="0">
    <w:p w14:paraId="7CA43EF9" w14:textId="77777777" w:rsidR="00DC6BDB" w:rsidRDefault="00DC6BDB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F729" w14:textId="77777777" w:rsidR="009E4AB6" w:rsidRDefault="009E4A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30A2A" w:rsidRPr="00530E77" w14:paraId="564E07EB" w14:textId="77777777" w:rsidTr="007261A1">
      <w:trPr>
        <w:jc w:val="center"/>
      </w:trPr>
      <w:tc>
        <w:tcPr>
          <w:tcW w:w="1242" w:type="dxa"/>
          <w:vAlign w:val="center"/>
        </w:tcPr>
        <w:p w14:paraId="1B2F3E4C" w14:textId="77777777" w:rsidR="004B0471" w:rsidRPr="00530E77" w:rsidRDefault="003E1B93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1EDF317" wp14:editId="10938D47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E759C1C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00F2C859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7CFCC0A4" w14:textId="77777777"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07774A45" w14:textId="77777777"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14:paraId="0668ED4C" w14:textId="77777777"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14:paraId="026420E1" w14:textId="77777777" w:rsidR="004B0471" w:rsidRPr="00530E77" w:rsidRDefault="00737EAF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79FA10E" wp14:editId="11F25BC6">
                <wp:extent cx="704850" cy="698165"/>
                <wp:effectExtent l="0" t="0" r="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UF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990" cy="700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929459" w14:textId="77777777" w:rsidR="004B0471" w:rsidRDefault="004B04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90E1" w14:textId="77777777" w:rsidR="009E4AB6" w:rsidRDefault="009E4A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71"/>
    <w:rsid w:val="00002DF8"/>
    <w:rsid w:val="00055DEE"/>
    <w:rsid w:val="000624BF"/>
    <w:rsid w:val="000C2985"/>
    <w:rsid w:val="0011558B"/>
    <w:rsid w:val="00117C91"/>
    <w:rsid w:val="0015529C"/>
    <w:rsid w:val="001A66BA"/>
    <w:rsid w:val="001E1B82"/>
    <w:rsid w:val="001F1457"/>
    <w:rsid w:val="001F6EA8"/>
    <w:rsid w:val="00215E55"/>
    <w:rsid w:val="00242199"/>
    <w:rsid w:val="00273E13"/>
    <w:rsid w:val="002A11F0"/>
    <w:rsid w:val="002B0EB5"/>
    <w:rsid w:val="002B34E7"/>
    <w:rsid w:val="002D402F"/>
    <w:rsid w:val="002D48DA"/>
    <w:rsid w:val="002E055E"/>
    <w:rsid w:val="00311E3E"/>
    <w:rsid w:val="00364B3F"/>
    <w:rsid w:val="00397A84"/>
    <w:rsid w:val="003D00BE"/>
    <w:rsid w:val="003D2E8A"/>
    <w:rsid w:val="003D39F8"/>
    <w:rsid w:val="003E1B93"/>
    <w:rsid w:val="003F39D7"/>
    <w:rsid w:val="00401DA2"/>
    <w:rsid w:val="004217FB"/>
    <w:rsid w:val="0042220A"/>
    <w:rsid w:val="00431B6B"/>
    <w:rsid w:val="00437DC2"/>
    <w:rsid w:val="004660D5"/>
    <w:rsid w:val="00484DA7"/>
    <w:rsid w:val="004B0471"/>
    <w:rsid w:val="004D0933"/>
    <w:rsid w:val="004D2700"/>
    <w:rsid w:val="00504F1C"/>
    <w:rsid w:val="00513BC6"/>
    <w:rsid w:val="00525E5E"/>
    <w:rsid w:val="00530571"/>
    <w:rsid w:val="00530E77"/>
    <w:rsid w:val="00535AE9"/>
    <w:rsid w:val="00544AE2"/>
    <w:rsid w:val="00547B4F"/>
    <w:rsid w:val="00555740"/>
    <w:rsid w:val="005B6549"/>
    <w:rsid w:val="00647305"/>
    <w:rsid w:val="006528F9"/>
    <w:rsid w:val="00664E41"/>
    <w:rsid w:val="0069570C"/>
    <w:rsid w:val="006B25D1"/>
    <w:rsid w:val="006D1A15"/>
    <w:rsid w:val="007261A1"/>
    <w:rsid w:val="00730A2A"/>
    <w:rsid w:val="00737EAF"/>
    <w:rsid w:val="00743F10"/>
    <w:rsid w:val="00747AA1"/>
    <w:rsid w:val="007565CA"/>
    <w:rsid w:val="007634B7"/>
    <w:rsid w:val="00791637"/>
    <w:rsid w:val="007C17E5"/>
    <w:rsid w:val="007E0B53"/>
    <w:rsid w:val="00807C0D"/>
    <w:rsid w:val="00846E42"/>
    <w:rsid w:val="00886FC5"/>
    <w:rsid w:val="00897C00"/>
    <w:rsid w:val="008D1900"/>
    <w:rsid w:val="009130C6"/>
    <w:rsid w:val="009303D0"/>
    <w:rsid w:val="009359D7"/>
    <w:rsid w:val="00960A8E"/>
    <w:rsid w:val="00966C9F"/>
    <w:rsid w:val="00976726"/>
    <w:rsid w:val="009B7828"/>
    <w:rsid w:val="009E4AB6"/>
    <w:rsid w:val="009E7AEB"/>
    <w:rsid w:val="00A079AE"/>
    <w:rsid w:val="00A17954"/>
    <w:rsid w:val="00A24312"/>
    <w:rsid w:val="00A3014F"/>
    <w:rsid w:val="00A344E0"/>
    <w:rsid w:val="00A35AB7"/>
    <w:rsid w:val="00A43EB7"/>
    <w:rsid w:val="00A562C7"/>
    <w:rsid w:val="00A72F77"/>
    <w:rsid w:val="00AB56B7"/>
    <w:rsid w:val="00AC1BBD"/>
    <w:rsid w:val="00AE03D9"/>
    <w:rsid w:val="00AE3BAE"/>
    <w:rsid w:val="00B03F2F"/>
    <w:rsid w:val="00B11555"/>
    <w:rsid w:val="00B75363"/>
    <w:rsid w:val="00B77806"/>
    <w:rsid w:val="00B83ACA"/>
    <w:rsid w:val="00BA1E03"/>
    <w:rsid w:val="00BA2EF2"/>
    <w:rsid w:val="00BB54E2"/>
    <w:rsid w:val="00BD0AC3"/>
    <w:rsid w:val="00C0291F"/>
    <w:rsid w:val="00C058C3"/>
    <w:rsid w:val="00C40CD9"/>
    <w:rsid w:val="00C40FFD"/>
    <w:rsid w:val="00C629D1"/>
    <w:rsid w:val="00C75CF7"/>
    <w:rsid w:val="00C919F9"/>
    <w:rsid w:val="00CB0059"/>
    <w:rsid w:val="00CE08A2"/>
    <w:rsid w:val="00CF5EA0"/>
    <w:rsid w:val="00D072E9"/>
    <w:rsid w:val="00D67D4C"/>
    <w:rsid w:val="00DA39CA"/>
    <w:rsid w:val="00DB3543"/>
    <w:rsid w:val="00DB3CFF"/>
    <w:rsid w:val="00DB4DAE"/>
    <w:rsid w:val="00DC6BDB"/>
    <w:rsid w:val="00DE1D01"/>
    <w:rsid w:val="00DF2FA3"/>
    <w:rsid w:val="00E233C0"/>
    <w:rsid w:val="00E40406"/>
    <w:rsid w:val="00E7146D"/>
    <w:rsid w:val="00EA1AD7"/>
    <w:rsid w:val="00EB38EE"/>
    <w:rsid w:val="00EC0BA8"/>
    <w:rsid w:val="00F35153"/>
    <w:rsid w:val="00F57852"/>
    <w:rsid w:val="00FA4CC9"/>
    <w:rsid w:val="00FB75B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6225E"/>
  <w15:docId w15:val="{782FAB75-C600-46BA-9470-D863EF9F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821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Ana Carolina Alcântara</cp:lastModifiedBy>
  <cp:revision>2</cp:revision>
  <cp:lastPrinted>2017-02-03T11:52:00Z</cp:lastPrinted>
  <dcterms:created xsi:type="dcterms:W3CDTF">2022-04-27T17:41:00Z</dcterms:created>
  <dcterms:modified xsi:type="dcterms:W3CDTF">2022-04-27T17:41:00Z</dcterms:modified>
</cp:coreProperties>
</file>