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7FAD" w14:textId="2E66C57F" w:rsidR="00397A84" w:rsidRPr="00A35AB7" w:rsidRDefault="007261A1" w:rsidP="00397A84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</w:pPr>
      <w:bookmarkStart w:id="0" w:name="_MailAutoSig"/>
      <w:r w:rsidRPr="00A35AB7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 xml:space="preserve">FORMULÁRIO DIRPE </w:t>
      </w:r>
      <w:r w:rsidR="009E4AB6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>PIVIC</w:t>
      </w:r>
      <w:r w:rsidR="00397A84" w:rsidRPr="00A35AB7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 xml:space="preserve">: </w:t>
      </w:r>
    </w:p>
    <w:p w14:paraId="38B9D036" w14:textId="2349A548" w:rsidR="00743F10" w:rsidRPr="00A35AB7" w:rsidRDefault="00B02AA1" w:rsidP="00397A84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>DILAÇÃO DE PRAZO</w:t>
      </w:r>
      <w:r w:rsidR="00C40FFD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 xml:space="preserve"> </w:t>
      </w:r>
      <w:r w:rsidR="007261A1" w:rsidRPr="00A35AB7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>DE PROJETO DE PESQUISA</w:t>
      </w:r>
      <w:r w:rsidR="00B77806" w:rsidRPr="00A35AB7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 xml:space="preserve"> DO </w:t>
      </w:r>
    </w:p>
    <w:p w14:paraId="4B758294" w14:textId="77777777" w:rsidR="00B77806" w:rsidRPr="00A35AB7" w:rsidRDefault="00B77806" w:rsidP="00555740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</w:pPr>
      <w:r w:rsidRPr="00A35AB7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 xml:space="preserve">PROGRAMA DE </w:t>
      </w:r>
      <w:r w:rsidR="0069570C" w:rsidRPr="00A35AB7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>INICIAÇÃO CIENTÍFICA VOLUNTÁRIA - PIVIC</w:t>
      </w:r>
    </w:p>
    <w:p w14:paraId="761F553C" w14:textId="77777777" w:rsidR="00A72F77" w:rsidRPr="00DB3543" w:rsidRDefault="00A72F77" w:rsidP="00A72F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 w:rsidRPr="00DB3543"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  <w:t>Para a</w:t>
      </w: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  Diretoria de Pesquisa da Universidade Federal de Uberlândia </w:t>
      </w:r>
    </w:p>
    <w:p w14:paraId="2B15C719" w14:textId="77777777" w:rsidR="004660D5" w:rsidRPr="00DB3543" w:rsidRDefault="004660D5" w:rsidP="00555740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</w:pPr>
      <w:r w:rsidRPr="00DB3543"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  <w:t xml:space="preserve">Carga horária semanal: 20 horas. </w:t>
      </w:r>
    </w:p>
    <w:p w14:paraId="7D83DDEC" w14:textId="28938504" w:rsidR="009B7828" w:rsidRDefault="00A72F77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ab/>
        <w:t>Por meio dest</w:t>
      </w:r>
      <w:r w:rsidR="00397A84"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e,</w:t>
      </w: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 solicitamos </w:t>
      </w:r>
      <w:r w:rsidR="00C40FFD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a </w:t>
      </w:r>
      <w:r w:rsidR="00B02AA1" w:rsidRPr="00B02AA1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dilação de prazo de </w:t>
      </w: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Projeto de Pesquisa de Iniciação Científica Voluntária, PIVIC, abaixo discriminado.</w:t>
      </w:r>
    </w:p>
    <w:p w14:paraId="46E5B0C1" w14:textId="77777777" w:rsidR="00C40FFD" w:rsidRDefault="00C40FFD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</w:p>
    <w:p w14:paraId="74BAA611" w14:textId="5B56906C" w:rsidR="00C40FFD" w:rsidRPr="00C40FFD" w:rsidRDefault="00C40FFD" w:rsidP="00555740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</w:pPr>
      <w:r w:rsidRPr="00C40FFD"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  <w:t>Dados do projeto:</w:t>
      </w:r>
    </w:p>
    <w:p w14:paraId="3781BEBB" w14:textId="77777777" w:rsidR="00C40FFD" w:rsidRDefault="00C40FFD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Nº de registro do PIVIC:</w:t>
      </w:r>
    </w:p>
    <w:p w14:paraId="077EDCC9" w14:textId="77777777" w:rsidR="00C40FFD" w:rsidRDefault="00C40FFD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Título do projeto:</w:t>
      </w:r>
    </w:p>
    <w:p w14:paraId="3C434036" w14:textId="4FA8319A" w:rsidR="00B02AA1" w:rsidRDefault="00C40FFD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Nome do </w:t>
      </w:r>
      <w:r w:rsidR="00CA6CD7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orientador</w:t>
      </w:r>
      <w:r w:rsidR="00B02AA1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:</w:t>
      </w:r>
    </w:p>
    <w:p w14:paraId="28E8BE1F" w14:textId="31136220" w:rsidR="00C40FFD" w:rsidRDefault="00B02AA1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Nome do aluno</w:t>
      </w:r>
      <w:r w:rsidR="00C40FFD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:</w:t>
      </w:r>
    </w:p>
    <w:p w14:paraId="03D28076" w14:textId="21E42BBA" w:rsidR="008D1900" w:rsidRDefault="008D1900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Justificativa</w:t>
      </w:r>
      <w:r w:rsidR="00B02AA1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 para a dilação de prazo</w:t>
      </w: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:</w:t>
      </w:r>
    </w:p>
    <w:p w14:paraId="3D96D023" w14:textId="6297367F" w:rsidR="00C40FFD" w:rsidRPr="00DB3543" w:rsidRDefault="00C40FFD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Data </w:t>
      </w:r>
      <w:r w:rsidR="008D1900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de </w:t>
      </w:r>
      <w:r w:rsidR="00B02AA1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dilação</w:t>
      </w: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:</w:t>
      </w:r>
      <w:r w:rsidR="00B02AA1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 mês/ano</w:t>
      </w:r>
    </w:p>
    <w:p w14:paraId="5DBB9B11" w14:textId="77777777" w:rsidR="00513BC6" w:rsidRPr="00DB3543" w:rsidRDefault="00513BC6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</w:p>
    <w:p w14:paraId="1811E68E" w14:textId="77777777" w:rsidR="00D16AA8" w:rsidRDefault="00D16AA8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</w:p>
    <w:p w14:paraId="118E846B" w14:textId="6205EAE9" w:rsidR="00D16AA8" w:rsidRDefault="00D16AA8" w:rsidP="00D16AA8">
      <w:pPr>
        <w:spacing w:after="0" w:line="360" w:lineRule="auto"/>
        <w:jc w:val="right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Uberlândia, XX de XXX de XXXX.</w:t>
      </w:r>
    </w:p>
    <w:p w14:paraId="40F07907" w14:textId="645FE9C4" w:rsidR="00D16AA8" w:rsidRDefault="00D16AA8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</w:p>
    <w:p w14:paraId="4E97F771" w14:textId="0558AE8E" w:rsidR="00D16AA8" w:rsidRDefault="00D16AA8" w:rsidP="00B02AA1">
      <w:pPr>
        <w:spacing w:after="0" w:line="360" w:lineRule="auto"/>
        <w:jc w:val="center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Nome do orientador por extenso</w:t>
      </w:r>
    </w:p>
    <w:p w14:paraId="6C8FAF0D" w14:textId="1285CD0A" w:rsidR="002B34E7" w:rsidRPr="009E4AB6" w:rsidRDefault="00D16AA8" w:rsidP="00B02AA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Assinatura</w:t>
      </w:r>
      <w:bookmarkEnd w:id="0"/>
    </w:p>
    <w:sectPr w:rsidR="002B34E7" w:rsidRPr="009E4AB6" w:rsidSect="00726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4631" w14:textId="77777777" w:rsidR="00D805ED" w:rsidRDefault="00D805ED" w:rsidP="004B0471">
      <w:pPr>
        <w:spacing w:after="0" w:line="240" w:lineRule="auto"/>
      </w:pPr>
      <w:r>
        <w:separator/>
      </w:r>
    </w:p>
  </w:endnote>
  <w:endnote w:type="continuationSeparator" w:id="0">
    <w:p w14:paraId="15393F12" w14:textId="77777777" w:rsidR="00D805ED" w:rsidRDefault="00D805ED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8329" w14:textId="77777777" w:rsidR="009E4AB6" w:rsidRDefault="009E4A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0A1C" w14:textId="77777777" w:rsidR="00B77806" w:rsidRPr="00555740" w:rsidRDefault="00B77806" w:rsidP="00B77806">
    <w:pPr>
      <w:spacing w:after="0" w:line="240" w:lineRule="auto"/>
      <w:jc w:val="center"/>
      <w:rPr>
        <w:rFonts w:ascii="Arial" w:eastAsia="Times New Roman" w:hAnsi="Arial" w:cs="Arial"/>
        <w:noProof/>
        <w:color w:val="000080"/>
        <w:sz w:val="14"/>
        <w:szCs w:val="18"/>
        <w:lang w:eastAsia="pt-BR"/>
      </w:rPr>
    </w:pP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t>Diretoria de Pesquisa</w:t>
    </w:r>
  </w:p>
  <w:p w14:paraId="469F9702" w14:textId="77777777" w:rsidR="00B77806" w:rsidRPr="00555740" w:rsidRDefault="00B77806" w:rsidP="00B77806">
    <w:pPr>
      <w:spacing w:after="0" w:line="240" w:lineRule="auto"/>
      <w:jc w:val="center"/>
      <w:rPr>
        <w:rFonts w:ascii="Arial" w:eastAsia="Times New Roman" w:hAnsi="Arial" w:cs="Arial"/>
        <w:noProof/>
        <w:color w:val="000080"/>
        <w:sz w:val="14"/>
        <w:szCs w:val="18"/>
        <w:lang w:eastAsia="pt-BR"/>
      </w:rPr>
    </w:pP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t xml:space="preserve">Universidade Federal de Uberlândia - UFU                              </w:t>
    </w: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br/>
      <w:t>Uberlândia-MG-Brasil</w:t>
    </w: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br/>
      <w:t xml:space="preserve">Telefones: 55-34-3239- </w:t>
    </w:r>
    <w:r w:rsidR="00F35153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t>4</w:t>
    </w:r>
    <w:r w:rsidR="009E4AB6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t>685</w:t>
    </w: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t xml:space="preserve">                                                                                                             </w:t>
    </w:r>
  </w:p>
  <w:p w14:paraId="73710276" w14:textId="77777777" w:rsidR="00530E77" w:rsidRPr="00555740" w:rsidRDefault="00530E77" w:rsidP="00730A2A">
    <w:pPr>
      <w:pStyle w:val="Rodap"/>
      <w:rPr>
        <w:rFonts w:ascii="Arial" w:hAnsi="Arial" w:cs="Arial"/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D94A" w14:textId="77777777" w:rsidR="009E4AB6" w:rsidRDefault="009E4A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E5B7" w14:textId="77777777" w:rsidR="00D805ED" w:rsidRDefault="00D805ED" w:rsidP="004B0471">
      <w:pPr>
        <w:spacing w:after="0" w:line="240" w:lineRule="auto"/>
      </w:pPr>
      <w:r>
        <w:separator/>
      </w:r>
    </w:p>
  </w:footnote>
  <w:footnote w:type="continuationSeparator" w:id="0">
    <w:p w14:paraId="50B525AA" w14:textId="77777777" w:rsidR="00D805ED" w:rsidRDefault="00D805ED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F1D2" w14:textId="77777777" w:rsidR="009E4AB6" w:rsidRDefault="009E4A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730A2A" w:rsidRPr="00530E77" w14:paraId="1AB84DF4" w14:textId="77777777" w:rsidTr="007261A1">
      <w:trPr>
        <w:jc w:val="center"/>
      </w:trPr>
      <w:tc>
        <w:tcPr>
          <w:tcW w:w="1242" w:type="dxa"/>
          <w:vAlign w:val="center"/>
        </w:tcPr>
        <w:p w14:paraId="16306418" w14:textId="77777777" w:rsidR="004B0471" w:rsidRPr="00530E77" w:rsidRDefault="003E1B93" w:rsidP="00530E7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8B9AE31" wp14:editId="165C5EA7">
                <wp:extent cx="695325" cy="733425"/>
                <wp:effectExtent l="19050" t="0" r="952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597CA0B8" w14:textId="77777777" w:rsidR="004B0471" w:rsidRPr="00730A2A" w:rsidRDefault="004B0471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SERVIÇO PÚBLICO FEDERAL</w:t>
          </w:r>
        </w:p>
        <w:p w14:paraId="1D2E8EEF" w14:textId="77777777" w:rsidR="004B0471" w:rsidRPr="00730A2A" w:rsidRDefault="004B0471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MINISTÉRIO DA EDUCAÇÃO</w:t>
          </w:r>
        </w:p>
        <w:p w14:paraId="1E2E235E" w14:textId="77777777" w:rsidR="004B0471" w:rsidRPr="00730A2A" w:rsidRDefault="004B0471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UNIVERSIDADE FEDERAL DE UBERLÂNDIA</w:t>
          </w:r>
        </w:p>
        <w:p w14:paraId="6B0F9DFE" w14:textId="77777777" w:rsidR="00431B6B" w:rsidRDefault="00431B6B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PRÓ-REITORIA DE PESQUISA E PÓS-GRADUAÇÃO</w:t>
          </w:r>
        </w:p>
        <w:p w14:paraId="512D191A" w14:textId="77777777" w:rsidR="00431B6B" w:rsidRPr="00530E77" w:rsidRDefault="00431B6B" w:rsidP="00530E77">
          <w:pPr>
            <w:pStyle w:val="Cabealho"/>
            <w:jc w:val="center"/>
          </w:pPr>
          <w:r>
            <w:rPr>
              <w:rFonts w:ascii="Arial" w:hAnsi="Arial" w:cs="Arial"/>
              <w:b/>
              <w:sz w:val="24"/>
            </w:rPr>
            <w:t>DIRETORIA DE PESQUISA</w:t>
          </w:r>
        </w:p>
      </w:tc>
      <w:tc>
        <w:tcPr>
          <w:tcW w:w="1165" w:type="dxa"/>
          <w:vAlign w:val="center"/>
        </w:tcPr>
        <w:p w14:paraId="4A28CFCA" w14:textId="77777777" w:rsidR="004B0471" w:rsidRPr="00530E77" w:rsidRDefault="00737EAF" w:rsidP="00530E7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0A7DFC4" wp14:editId="73405DC2">
                <wp:extent cx="704850" cy="698165"/>
                <wp:effectExtent l="0" t="0" r="0" b="698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UFU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990" cy="700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934DC1" w14:textId="77777777" w:rsidR="004B0471" w:rsidRDefault="004B047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CB90" w14:textId="77777777" w:rsidR="009E4AB6" w:rsidRDefault="009E4A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71"/>
    <w:rsid w:val="00002DF8"/>
    <w:rsid w:val="00055DEE"/>
    <w:rsid w:val="000624BF"/>
    <w:rsid w:val="000C2985"/>
    <w:rsid w:val="0011558B"/>
    <w:rsid w:val="00117C91"/>
    <w:rsid w:val="0015529C"/>
    <w:rsid w:val="001A66BA"/>
    <w:rsid w:val="001F1457"/>
    <w:rsid w:val="001F6EA8"/>
    <w:rsid w:val="00215E55"/>
    <w:rsid w:val="002306E5"/>
    <w:rsid w:val="00242199"/>
    <w:rsid w:val="00273E13"/>
    <w:rsid w:val="002A11F0"/>
    <w:rsid w:val="002B0EB5"/>
    <w:rsid w:val="002B34E7"/>
    <w:rsid w:val="002D402F"/>
    <w:rsid w:val="002D48DA"/>
    <w:rsid w:val="002E055E"/>
    <w:rsid w:val="00311E3E"/>
    <w:rsid w:val="00364B3F"/>
    <w:rsid w:val="00397A84"/>
    <w:rsid w:val="003D00BE"/>
    <w:rsid w:val="003D2E8A"/>
    <w:rsid w:val="003D39F8"/>
    <w:rsid w:val="003E1B93"/>
    <w:rsid w:val="003F39D7"/>
    <w:rsid w:val="00401DA2"/>
    <w:rsid w:val="004217FB"/>
    <w:rsid w:val="0042220A"/>
    <w:rsid w:val="00431B6B"/>
    <w:rsid w:val="00437DC2"/>
    <w:rsid w:val="004660D5"/>
    <w:rsid w:val="00484DA7"/>
    <w:rsid w:val="004B0471"/>
    <w:rsid w:val="004D0933"/>
    <w:rsid w:val="004D2700"/>
    <w:rsid w:val="00504F1C"/>
    <w:rsid w:val="00513BC6"/>
    <w:rsid w:val="00525E5E"/>
    <w:rsid w:val="00530571"/>
    <w:rsid w:val="00530E77"/>
    <w:rsid w:val="00535AE9"/>
    <w:rsid w:val="00544AE2"/>
    <w:rsid w:val="00547B4F"/>
    <w:rsid w:val="00555740"/>
    <w:rsid w:val="005B6549"/>
    <w:rsid w:val="006528F9"/>
    <w:rsid w:val="00664E41"/>
    <w:rsid w:val="0069570C"/>
    <w:rsid w:val="006B25D1"/>
    <w:rsid w:val="006D1A15"/>
    <w:rsid w:val="007261A1"/>
    <w:rsid w:val="00730A2A"/>
    <w:rsid w:val="00737EAF"/>
    <w:rsid w:val="00743F10"/>
    <w:rsid w:val="00747AA1"/>
    <w:rsid w:val="007565CA"/>
    <w:rsid w:val="007634B7"/>
    <w:rsid w:val="00791637"/>
    <w:rsid w:val="007C17E5"/>
    <w:rsid w:val="007E0B53"/>
    <w:rsid w:val="00807C0D"/>
    <w:rsid w:val="00846E42"/>
    <w:rsid w:val="00886FC5"/>
    <w:rsid w:val="00897C00"/>
    <w:rsid w:val="008D1900"/>
    <w:rsid w:val="009130C6"/>
    <w:rsid w:val="009303D0"/>
    <w:rsid w:val="009359D7"/>
    <w:rsid w:val="00960A8E"/>
    <w:rsid w:val="00966C9F"/>
    <w:rsid w:val="00976726"/>
    <w:rsid w:val="009B7828"/>
    <w:rsid w:val="009E4AB6"/>
    <w:rsid w:val="009E7AEB"/>
    <w:rsid w:val="00A079AE"/>
    <w:rsid w:val="00A17954"/>
    <w:rsid w:val="00A24312"/>
    <w:rsid w:val="00A3014F"/>
    <w:rsid w:val="00A344E0"/>
    <w:rsid w:val="00A35AB7"/>
    <w:rsid w:val="00A562C7"/>
    <w:rsid w:val="00A72F77"/>
    <w:rsid w:val="00AB56B7"/>
    <w:rsid w:val="00AC1BBD"/>
    <w:rsid w:val="00AE03D9"/>
    <w:rsid w:val="00B02AA1"/>
    <w:rsid w:val="00B03F2F"/>
    <w:rsid w:val="00B11555"/>
    <w:rsid w:val="00B75363"/>
    <w:rsid w:val="00B77806"/>
    <w:rsid w:val="00B83ACA"/>
    <w:rsid w:val="00BA1E03"/>
    <w:rsid w:val="00BA2EF2"/>
    <w:rsid w:val="00BB54E2"/>
    <w:rsid w:val="00BD0AC3"/>
    <w:rsid w:val="00C0291F"/>
    <w:rsid w:val="00C058C3"/>
    <w:rsid w:val="00C40CD9"/>
    <w:rsid w:val="00C40FFD"/>
    <w:rsid w:val="00C629D1"/>
    <w:rsid w:val="00C75CF7"/>
    <w:rsid w:val="00C919F9"/>
    <w:rsid w:val="00CA6CD7"/>
    <w:rsid w:val="00CB0059"/>
    <w:rsid w:val="00CE08A2"/>
    <w:rsid w:val="00CF5EA0"/>
    <w:rsid w:val="00D072E9"/>
    <w:rsid w:val="00D16AA8"/>
    <w:rsid w:val="00D67D4C"/>
    <w:rsid w:val="00D805ED"/>
    <w:rsid w:val="00DA39CA"/>
    <w:rsid w:val="00DB3543"/>
    <w:rsid w:val="00DB3CFF"/>
    <w:rsid w:val="00DB4DAE"/>
    <w:rsid w:val="00DE1D01"/>
    <w:rsid w:val="00DF2FA3"/>
    <w:rsid w:val="00E233C0"/>
    <w:rsid w:val="00E40406"/>
    <w:rsid w:val="00E7146D"/>
    <w:rsid w:val="00EA1AD7"/>
    <w:rsid w:val="00EB38EE"/>
    <w:rsid w:val="00EC0BA8"/>
    <w:rsid w:val="00F076BA"/>
    <w:rsid w:val="00F35153"/>
    <w:rsid w:val="00F57852"/>
    <w:rsid w:val="00FA4CC9"/>
    <w:rsid w:val="00FB75BB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5D342"/>
  <w15:docId w15:val="{782FAB75-C600-46BA-9470-D863EF9F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Idéias</Company>
  <LinksUpToDate>false</LinksUpToDate>
  <CharactersWithSpaces>596</CharactersWithSpaces>
  <SharedDoc>false</SharedDoc>
  <HLinks>
    <vt:vector size="12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mailto:secdirpe@propp.ufu.br</vt:lpwstr>
      </vt:variant>
      <vt:variant>
        <vt:lpwstr/>
      </vt:variant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mailto:reitoria@ufu.br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Ana Carolina Alcântara</cp:lastModifiedBy>
  <cp:revision>2</cp:revision>
  <cp:lastPrinted>2017-02-03T11:52:00Z</cp:lastPrinted>
  <dcterms:created xsi:type="dcterms:W3CDTF">2022-04-27T17:54:00Z</dcterms:created>
  <dcterms:modified xsi:type="dcterms:W3CDTF">2022-04-27T17:54:00Z</dcterms:modified>
</cp:coreProperties>
</file>