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35" w:rsidRDefault="000A2535" w:rsidP="000A2535">
      <w:pPr>
        <w:jc w:val="center"/>
      </w:pPr>
      <w:r>
        <w:t>FORMULÁRIO PADRÃO DE SOLICITAÇÃO DE AUXILIO FINANCEIRO À PROPP</w:t>
      </w:r>
      <w:r>
        <w:rPr>
          <w:noProof/>
        </w:rPr>
        <w:drawing>
          <wp:inline distT="0" distB="0" distL="0" distR="0">
            <wp:extent cx="248132" cy="252000"/>
            <wp:effectExtent l="19050" t="0" r="0" b="0"/>
            <wp:docPr id="1" name="Imagem 1" descr="PRO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2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ayout w:type="fixed"/>
        <w:tblLook w:val="04A0"/>
      </w:tblPr>
      <w:tblGrid>
        <w:gridCol w:w="6255"/>
        <w:gridCol w:w="4372"/>
      </w:tblGrid>
      <w:tr w:rsidR="00754206" w:rsidRPr="003B41F0" w:rsidTr="00B37534">
        <w:tc>
          <w:tcPr>
            <w:tcW w:w="6255" w:type="dxa"/>
          </w:tcPr>
          <w:p w:rsidR="00754206" w:rsidRDefault="00754206" w:rsidP="007542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IDENTIFICAÇÃO DO</w:t>
            </w:r>
            <w:r w:rsidRPr="00754206">
              <w:rPr>
                <w:b/>
                <w:bCs/>
                <w:sz w:val="16"/>
                <w:szCs w:val="16"/>
              </w:rPr>
              <w:t xml:space="preserve"> REQUERENTE</w:t>
            </w:r>
          </w:p>
          <w:p w:rsidR="00754206" w:rsidRDefault="00754206" w:rsidP="007542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754206" w:rsidRDefault="00754206" w:rsidP="007542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NOME:</w:t>
            </w:r>
          </w:p>
          <w:p w:rsidR="00754206" w:rsidRDefault="00754206" w:rsidP="007542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754206" w:rsidRDefault="00754206" w:rsidP="007542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CPF:</w:t>
            </w:r>
          </w:p>
          <w:p w:rsidR="00754206" w:rsidRDefault="00754206" w:rsidP="007542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754206" w:rsidRDefault="00754206" w:rsidP="007542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EMAIL:</w:t>
            </w:r>
          </w:p>
          <w:p w:rsidR="00754206" w:rsidRDefault="00754206" w:rsidP="00754206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E576D5" w:rsidRPr="00754206" w:rsidRDefault="00754206" w:rsidP="000A2535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UNIDADE ACADÊMICA</w:t>
            </w:r>
            <w:r w:rsidR="00370FF9">
              <w:rPr>
                <w:b/>
                <w:bCs/>
                <w:sz w:val="16"/>
                <w:szCs w:val="16"/>
              </w:rPr>
              <w:t xml:space="preserve"> ou INSTITUTO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</w:tcPr>
          <w:p w:rsidR="00754206" w:rsidRDefault="00754206" w:rsidP="00237172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754206" w:rsidRDefault="00754206" w:rsidP="00237172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754206" w:rsidRPr="00D164E3" w:rsidRDefault="00754206" w:rsidP="0023717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 w:rsidRPr="003B41F0">
              <w:rPr>
                <w:b/>
                <w:bCs/>
                <w:sz w:val="16"/>
                <w:szCs w:val="16"/>
              </w:rPr>
              <w:t xml:space="preserve">(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B41F0">
              <w:rPr>
                <w:b/>
                <w:bCs/>
                <w:sz w:val="16"/>
                <w:szCs w:val="16"/>
              </w:rPr>
              <w:t xml:space="preserve"> </w:t>
            </w:r>
            <w:proofErr w:type="gramEnd"/>
            <w:r w:rsidRPr="003B41F0">
              <w:rPr>
                <w:b/>
                <w:bCs/>
                <w:sz w:val="16"/>
                <w:szCs w:val="16"/>
              </w:rPr>
              <w:t xml:space="preserve">) </w:t>
            </w:r>
            <w:r w:rsidRPr="00D164E3">
              <w:rPr>
                <w:bCs/>
                <w:sz w:val="16"/>
                <w:szCs w:val="16"/>
              </w:rPr>
              <w:t xml:space="preserve">professor de programa de pós-graduação </w:t>
            </w:r>
          </w:p>
          <w:p w:rsidR="00754206" w:rsidRPr="00D164E3" w:rsidRDefault="00754206" w:rsidP="0023717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 w:rsidRPr="00D164E3">
              <w:rPr>
                <w:bCs/>
                <w:sz w:val="16"/>
                <w:szCs w:val="16"/>
              </w:rPr>
              <w:t xml:space="preserve">(   </w:t>
            </w:r>
            <w:proofErr w:type="gramEnd"/>
            <w:r w:rsidRPr="00D164E3">
              <w:rPr>
                <w:bCs/>
                <w:sz w:val="16"/>
                <w:szCs w:val="16"/>
              </w:rPr>
              <w:t>) professor da UFU sem credenciamento na pós-graduação</w:t>
            </w:r>
          </w:p>
          <w:p w:rsidR="00754206" w:rsidRPr="00D164E3" w:rsidRDefault="00754206" w:rsidP="0023717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 w:rsidRPr="00D164E3">
              <w:rPr>
                <w:bCs/>
                <w:sz w:val="16"/>
                <w:szCs w:val="16"/>
              </w:rPr>
              <w:t xml:space="preserve">(   </w:t>
            </w:r>
            <w:proofErr w:type="gramEnd"/>
            <w:r w:rsidRPr="00D164E3">
              <w:rPr>
                <w:bCs/>
                <w:sz w:val="16"/>
                <w:szCs w:val="16"/>
              </w:rPr>
              <w:t xml:space="preserve">) aluno de programa de pós-graduação </w:t>
            </w:r>
          </w:p>
          <w:p w:rsidR="00754206" w:rsidRPr="00D164E3" w:rsidRDefault="00754206" w:rsidP="00237172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 w:rsidRPr="00D164E3">
              <w:rPr>
                <w:bCs/>
                <w:sz w:val="16"/>
                <w:szCs w:val="16"/>
              </w:rPr>
              <w:t xml:space="preserve">(   </w:t>
            </w:r>
            <w:proofErr w:type="gramEnd"/>
            <w:r w:rsidRPr="00D164E3">
              <w:rPr>
                <w:bCs/>
                <w:sz w:val="16"/>
                <w:szCs w:val="16"/>
              </w:rPr>
              <w:t>) pesquisador com vínculo com a UFU</w:t>
            </w:r>
          </w:p>
          <w:p w:rsidR="00754206" w:rsidRPr="003B41F0" w:rsidRDefault="00754206" w:rsidP="00237172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D164E3">
              <w:rPr>
                <w:bCs/>
                <w:sz w:val="16"/>
                <w:szCs w:val="16"/>
              </w:rPr>
              <w:t xml:space="preserve">(   </w:t>
            </w:r>
            <w:proofErr w:type="gramEnd"/>
            <w:r w:rsidRPr="00D164E3">
              <w:rPr>
                <w:bCs/>
                <w:sz w:val="16"/>
                <w:szCs w:val="16"/>
              </w:rPr>
              <w:t>) coordenador de programa</w:t>
            </w:r>
            <w:r w:rsidR="00D164E3">
              <w:rPr>
                <w:bCs/>
                <w:sz w:val="16"/>
                <w:szCs w:val="16"/>
              </w:rPr>
              <w:t xml:space="preserve"> de pós-graduação</w:t>
            </w:r>
          </w:p>
        </w:tc>
      </w:tr>
      <w:tr w:rsidR="007F31F7" w:rsidRPr="003B41F0" w:rsidTr="00983109">
        <w:tc>
          <w:tcPr>
            <w:tcW w:w="10627" w:type="dxa"/>
            <w:gridSpan w:val="2"/>
            <w:tcBorders>
              <w:bottom w:val="single" w:sz="48" w:space="0" w:color="auto"/>
            </w:tcBorders>
          </w:tcPr>
          <w:p w:rsidR="007F31F7" w:rsidRDefault="007F31F7" w:rsidP="00237172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3B41F0">
              <w:rPr>
                <w:b/>
                <w:bCs/>
                <w:sz w:val="16"/>
                <w:szCs w:val="16"/>
              </w:rPr>
              <w:t>DIRETOR DA UNIDADE</w:t>
            </w:r>
            <w:r w:rsidR="00BA2FAC">
              <w:rPr>
                <w:b/>
                <w:bCs/>
                <w:sz w:val="16"/>
                <w:szCs w:val="16"/>
              </w:rPr>
              <w:t xml:space="preserve"> OU INSTITUTO</w:t>
            </w:r>
            <w:r>
              <w:rPr>
                <w:b/>
                <w:bCs/>
                <w:sz w:val="16"/>
                <w:szCs w:val="16"/>
              </w:rPr>
              <w:t xml:space="preserve">/COORDENADOR DO PROGRAMA (manifestação e carimbo com assinatura) </w:t>
            </w:r>
          </w:p>
          <w:p w:rsidR="007F31F7" w:rsidRDefault="007F31F7" w:rsidP="00237172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7F31F7" w:rsidRPr="003B41F0" w:rsidRDefault="007F31F7" w:rsidP="00237172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54206" w:rsidRPr="003B41F0" w:rsidTr="00B37534">
        <w:tc>
          <w:tcPr>
            <w:tcW w:w="10627" w:type="dxa"/>
            <w:gridSpan w:val="2"/>
          </w:tcPr>
          <w:p w:rsidR="00117309" w:rsidRPr="003B41F0" w:rsidRDefault="00117309" w:rsidP="007F31F7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754206" w:rsidRPr="003B41F0">
              <w:rPr>
                <w:b/>
                <w:sz w:val="16"/>
                <w:szCs w:val="16"/>
              </w:rPr>
              <w:t>NATUREZA DO PLEITO APRESENTADO</w:t>
            </w:r>
          </w:p>
        </w:tc>
      </w:tr>
      <w:tr w:rsidR="00754206" w:rsidRPr="003B41F0" w:rsidTr="00B37534">
        <w:tc>
          <w:tcPr>
            <w:tcW w:w="10627" w:type="dxa"/>
            <w:gridSpan w:val="2"/>
          </w:tcPr>
          <w:p w:rsidR="001F1002" w:rsidRDefault="00117309" w:rsidP="0023717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proofErr w:type="gramStart"/>
            <w:r w:rsidRPr="00770F25">
              <w:rPr>
                <w:b/>
                <w:sz w:val="16"/>
                <w:szCs w:val="16"/>
              </w:rPr>
              <w:t>2.1</w:t>
            </w:r>
            <w:r w:rsidR="001F1002">
              <w:rPr>
                <w:b/>
                <w:sz w:val="16"/>
                <w:szCs w:val="16"/>
              </w:rPr>
              <w:t xml:space="preserve"> PARTICIPAÇÃO</w:t>
            </w:r>
            <w:proofErr w:type="gramEnd"/>
            <w:r w:rsidR="001F1002">
              <w:rPr>
                <w:b/>
                <w:sz w:val="16"/>
                <w:szCs w:val="16"/>
              </w:rPr>
              <w:t xml:space="preserve"> EM EVENTOS CIENTÍFICOS</w:t>
            </w:r>
            <w:r w:rsidRPr="00770F25">
              <w:rPr>
                <w:b/>
                <w:sz w:val="16"/>
                <w:szCs w:val="16"/>
              </w:rPr>
              <w:t xml:space="preserve"> </w:t>
            </w:r>
          </w:p>
          <w:p w:rsidR="00754206" w:rsidRPr="00770F25" w:rsidRDefault="00117309" w:rsidP="0023717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770F25">
              <w:rPr>
                <w:b/>
                <w:sz w:val="16"/>
                <w:szCs w:val="16"/>
              </w:rPr>
              <w:t>Descrição objetiva da p</w:t>
            </w:r>
            <w:r w:rsidR="00754206" w:rsidRPr="00770F25">
              <w:rPr>
                <w:b/>
                <w:sz w:val="16"/>
                <w:szCs w:val="16"/>
              </w:rPr>
              <w:t>art</w:t>
            </w:r>
            <w:r w:rsidR="00EE5747" w:rsidRPr="00770F25">
              <w:rPr>
                <w:b/>
                <w:sz w:val="16"/>
                <w:szCs w:val="16"/>
              </w:rPr>
              <w:t>icipação em eventos científicos com comunicação de trabalhos</w:t>
            </w:r>
          </w:p>
          <w:p w:rsidR="00117309" w:rsidRDefault="00770F25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evento:</w:t>
            </w:r>
          </w:p>
          <w:p w:rsidR="00770F25" w:rsidRPr="003B41F0" w:rsidRDefault="00770F25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754206" w:rsidRDefault="00EE5747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Local:                                                                                                     </w:t>
            </w:r>
            <w:r w:rsidR="00754206" w:rsidRPr="003B41F0">
              <w:rPr>
                <w:sz w:val="16"/>
                <w:szCs w:val="16"/>
              </w:rPr>
              <w:t>Data de realiz</w:t>
            </w:r>
            <w:r>
              <w:rPr>
                <w:sz w:val="16"/>
                <w:szCs w:val="16"/>
              </w:rPr>
              <w:t>ação do evento:</w:t>
            </w:r>
          </w:p>
          <w:p w:rsidR="00EE5747" w:rsidRPr="003B41F0" w:rsidRDefault="00EE5747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</w:t>
            </w:r>
            <w:proofErr w:type="gramEnd"/>
            <w:r>
              <w:rPr>
                <w:sz w:val="16"/>
                <w:szCs w:val="16"/>
              </w:rPr>
              <w:t>) Pagamento de diárias (limite de 05)</w:t>
            </w:r>
          </w:p>
          <w:p w:rsidR="00754206" w:rsidRPr="003B41F0" w:rsidRDefault="00754206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3B41F0">
              <w:rPr>
                <w:sz w:val="16"/>
                <w:szCs w:val="16"/>
              </w:rPr>
              <w:t xml:space="preserve">( </w:t>
            </w:r>
            <w:r w:rsidR="00EE5747">
              <w:rPr>
                <w:sz w:val="16"/>
                <w:szCs w:val="16"/>
              </w:rPr>
              <w:t xml:space="preserve">  </w:t>
            </w:r>
            <w:r w:rsidRPr="003B41F0">
              <w:rPr>
                <w:sz w:val="16"/>
                <w:szCs w:val="16"/>
              </w:rPr>
              <w:t xml:space="preserve"> </w:t>
            </w:r>
            <w:proofErr w:type="gramEnd"/>
            <w:r w:rsidRPr="003B41F0">
              <w:rPr>
                <w:sz w:val="16"/>
                <w:szCs w:val="16"/>
              </w:rPr>
              <w:t>) Pagamento de passagens</w:t>
            </w:r>
          </w:p>
          <w:p w:rsidR="00754206" w:rsidRPr="003B41F0" w:rsidRDefault="00754206" w:rsidP="00EE5747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3B41F0">
              <w:rPr>
                <w:sz w:val="16"/>
                <w:szCs w:val="16"/>
              </w:rPr>
              <w:t xml:space="preserve">( </w:t>
            </w:r>
            <w:r w:rsidR="00EE5747">
              <w:rPr>
                <w:sz w:val="16"/>
                <w:szCs w:val="16"/>
              </w:rPr>
              <w:t xml:space="preserve">  </w:t>
            </w:r>
            <w:r w:rsidRPr="003B41F0">
              <w:rPr>
                <w:sz w:val="16"/>
                <w:szCs w:val="16"/>
              </w:rPr>
              <w:t xml:space="preserve"> </w:t>
            </w:r>
            <w:proofErr w:type="gramEnd"/>
            <w:r w:rsidRPr="003B41F0">
              <w:rPr>
                <w:sz w:val="16"/>
                <w:szCs w:val="16"/>
              </w:rPr>
              <w:t xml:space="preserve">) Inscrições ou taxas de participação. </w:t>
            </w:r>
            <w:r w:rsidR="00EE5747">
              <w:rPr>
                <w:sz w:val="16"/>
                <w:szCs w:val="16"/>
              </w:rPr>
              <w:t xml:space="preserve">             </w:t>
            </w:r>
            <w:r w:rsidRPr="003B41F0">
              <w:rPr>
                <w:sz w:val="16"/>
                <w:szCs w:val="16"/>
              </w:rPr>
              <w:t>Valor:</w:t>
            </w:r>
            <w:r w:rsidR="00EE5747"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16"/>
                <w:szCs w:val="16"/>
              </w:rPr>
              <w:t xml:space="preserve">  INVOICE:</w:t>
            </w:r>
            <w:r w:rsidR="00EE5747">
              <w:rPr>
                <w:sz w:val="16"/>
                <w:szCs w:val="16"/>
              </w:rPr>
              <w:t xml:space="preserve"> </w:t>
            </w:r>
          </w:p>
        </w:tc>
      </w:tr>
      <w:tr w:rsidR="00754206" w:rsidRPr="003B41F0" w:rsidTr="00B37534">
        <w:tc>
          <w:tcPr>
            <w:tcW w:w="10627" w:type="dxa"/>
            <w:gridSpan w:val="2"/>
          </w:tcPr>
          <w:p w:rsidR="001F1002" w:rsidRDefault="00EE5747" w:rsidP="0023717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proofErr w:type="gramStart"/>
            <w:r w:rsidRPr="008A6959">
              <w:rPr>
                <w:b/>
                <w:sz w:val="16"/>
                <w:szCs w:val="16"/>
              </w:rPr>
              <w:t>2.2</w:t>
            </w:r>
            <w:r w:rsidR="001F1002">
              <w:rPr>
                <w:b/>
                <w:sz w:val="16"/>
                <w:szCs w:val="16"/>
              </w:rPr>
              <w:t xml:space="preserve"> REALIZAÇÃO</w:t>
            </w:r>
            <w:proofErr w:type="gramEnd"/>
            <w:r w:rsidR="001F1002">
              <w:rPr>
                <w:b/>
                <w:sz w:val="16"/>
                <w:szCs w:val="16"/>
              </w:rPr>
              <w:t xml:space="preserve"> DE EVENTOS</w:t>
            </w:r>
            <w:r w:rsidRPr="008A6959">
              <w:rPr>
                <w:b/>
                <w:sz w:val="16"/>
                <w:szCs w:val="16"/>
              </w:rPr>
              <w:t xml:space="preserve"> </w:t>
            </w:r>
            <w:r w:rsidR="006A20CD">
              <w:rPr>
                <w:b/>
                <w:sz w:val="16"/>
                <w:szCs w:val="16"/>
              </w:rPr>
              <w:t>CIENTÍFICOS</w:t>
            </w:r>
          </w:p>
          <w:p w:rsidR="00EE5747" w:rsidRPr="008A6959" w:rsidRDefault="00EE5747" w:rsidP="0023717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8A6959">
              <w:rPr>
                <w:b/>
                <w:sz w:val="16"/>
                <w:szCs w:val="16"/>
              </w:rPr>
              <w:t>Descrição objetiva da realização de eventos científicos</w:t>
            </w:r>
          </w:p>
          <w:p w:rsidR="008A6959" w:rsidRDefault="008A6959" w:rsidP="008A695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evento:</w:t>
            </w:r>
          </w:p>
          <w:p w:rsidR="007F31F7" w:rsidRDefault="007F31F7" w:rsidP="008A695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6959" w:rsidRDefault="008A6959" w:rsidP="008A695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Local:                                                                                                     </w:t>
            </w:r>
            <w:r w:rsidRPr="003B41F0">
              <w:rPr>
                <w:sz w:val="16"/>
                <w:szCs w:val="16"/>
              </w:rPr>
              <w:t>Data de realiz</w:t>
            </w:r>
            <w:r>
              <w:rPr>
                <w:sz w:val="16"/>
                <w:szCs w:val="16"/>
              </w:rPr>
              <w:t>ação do evento:</w:t>
            </w:r>
          </w:p>
          <w:p w:rsidR="00754206" w:rsidRPr="003B41F0" w:rsidRDefault="008A6959" w:rsidP="00D164E3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</w:t>
            </w:r>
            <w:proofErr w:type="gramEnd"/>
            <w:r>
              <w:rPr>
                <w:sz w:val="16"/>
                <w:szCs w:val="16"/>
              </w:rPr>
              <w:t>) Pagamento de diárias</w:t>
            </w:r>
            <w:r w:rsidR="00584C2C">
              <w:rPr>
                <w:sz w:val="16"/>
                <w:szCs w:val="16"/>
              </w:rPr>
              <w:t xml:space="preserve"> (limite de 05) </w:t>
            </w:r>
            <w:r>
              <w:rPr>
                <w:sz w:val="16"/>
                <w:szCs w:val="16"/>
              </w:rPr>
              <w:t xml:space="preserve"> </w:t>
            </w:r>
            <w:r w:rsidR="00D164E3">
              <w:rPr>
                <w:sz w:val="16"/>
                <w:szCs w:val="16"/>
              </w:rPr>
              <w:t xml:space="preserve">            </w:t>
            </w:r>
            <w:r w:rsidR="00BD5AE3">
              <w:rPr>
                <w:sz w:val="16"/>
                <w:szCs w:val="16"/>
              </w:rPr>
              <w:t xml:space="preserve">   </w:t>
            </w:r>
            <w:r w:rsidRPr="003B41F0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3B41F0">
              <w:rPr>
                <w:sz w:val="16"/>
                <w:szCs w:val="16"/>
              </w:rPr>
              <w:t xml:space="preserve"> ) Pagamento de passagens</w:t>
            </w:r>
            <w:r w:rsidR="00BD5AE3">
              <w:rPr>
                <w:sz w:val="16"/>
                <w:szCs w:val="16"/>
              </w:rPr>
              <w:t xml:space="preserve">    </w:t>
            </w:r>
            <w:r w:rsidR="00754206" w:rsidRPr="003B41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</w:t>
            </w:r>
            <w:r w:rsidR="00754206" w:rsidRPr="003B41F0">
              <w:rPr>
                <w:sz w:val="16"/>
                <w:szCs w:val="16"/>
              </w:rPr>
              <w:t xml:space="preserve">  ) </w:t>
            </w:r>
            <w:r w:rsidR="00EE5747">
              <w:rPr>
                <w:sz w:val="16"/>
                <w:szCs w:val="16"/>
              </w:rPr>
              <w:t>P</w:t>
            </w:r>
            <w:r w:rsidR="00754206" w:rsidRPr="003B41F0">
              <w:rPr>
                <w:sz w:val="16"/>
                <w:szCs w:val="16"/>
              </w:rPr>
              <w:t xml:space="preserve">agamento de serviços de </w:t>
            </w:r>
            <w:r>
              <w:rPr>
                <w:sz w:val="16"/>
                <w:szCs w:val="16"/>
              </w:rPr>
              <w:t>gráfica</w:t>
            </w:r>
            <w:r w:rsidR="00BD5A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    ) Pagamento de hospedagem</w:t>
            </w:r>
          </w:p>
        </w:tc>
      </w:tr>
      <w:tr w:rsidR="00754206" w:rsidRPr="003B41F0" w:rsidTr="00B37534">
        <w:tc>
          <w:tcPr>
            <w:tcW w:w="10627" w:type="dxa"/>
            <w:gridSpan w:val="2"/>
          </w:tcPr>
          <w:p w:rsidR="00754206" w:rsidRPr="003B41F0" w:rsidRDefault="001F1002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2.</w:t>
            </w:r>
            <w:r w:rsidRPr="009F47CD">
              <w:rPr>
                <w:b/>
                <w:sz w:val="16"/>
                <w:szCs w:val="16"/>
              </w:rPr>
              <w:t>3 PUBLICAÇÃO</w:t>
            </w:r>
            <w:proofErr w:type="gramEnd"/>
            <w:r w:rsidRPr="009F47CD">
              <w:rPr>
                <w:b/>
                <w:sz w:val="16"/>
                <w:szCs w:val="16"/>
              </w:rPr>
              <w:t xml:space="preserve"> DE LIVROS, ARTIGOS, RESUMOS, RESENHAS OU ANAIS</w:t>
            </w:r>
          </w:p>
          <w:p w:rsidR="009F47CD" w:rsidRPr="001F1002" w:rsidRDefault="00754206" w:rsidP="0023717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1F1002">
              <w:rPr>
                <w:b/>
                <w:sz w:val="16"/>
                <w:szCs w:val="16"/>
              </w:rPr>
              <w:t>Descrição</w:t>
            </w:r>
            <w:r w:rsidR="009F47CD" w:rsidRPr="001F1002">
              <w:rPr>
                <w:b/>
                <w:sz w:val="16"/>
                <w:szCs w:val="16"/>
              </w:rPr>
              <w:t xml:space="preserve"> objetiva da publicação</w:t>
            </w:r>
          </w:p>
          <w:p w:rsidR="009F47CD" w:rsidRDefault="009F47CD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livro, Revista, Periódico, Anais:</w:t>
            </w:r>
          </w:p>
          <w:p w:rsidR="009F47CD" w:rsidRDefault="009F47CD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Classificação </w:t>
            </w:r>
            <w:proofErr w:type="spellStart"/>
            <w:r>
              <w:rPr>
                <w:sz w:val="16"/>
                <w:szCs w:val="16"/>
              </w:rPr>
              <w:t>Qualis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:rsidR="00754206" w:rsidRDefault="009F47CD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54206">
              <w:rPr>
                <w:sz w:val="16"/>
                <w:szCs w:val="16"/>
              </w:rPr>
              <w:t>aís de publicação</w:t>
            </w:r>
            <w:r w:rsidR="00754206" w:rsidRPr="003B41F0">
              <w:rPr>
                <w:sz w:val="16"/>
                <w:szCs w:val="16"/>
              </w:rPr>
              <w:t>:</w:t>
            </w:r>
          </w:p>
          <w:p w:rsidR="00754206" w:rsidRPr="003B41F0" w:rsidRDefault="00754206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INVOICE:</w:t>
            </w:r>
          </w:p>
        </w:tc>
      </w:tr>
      <w:tr w:rsidR="00754206" w:rsidRPr="003B41F0" w:rsidTr="00B37534">
        <w:tc>
          <w:tcPr>
            <w:tcW w:w="10627" w:type="dxa"/>
            <w:gridSpan w:val="2"/>
          </w:tcPr>
          <w:p w:rsidR="00754206" w:rsidRPr="00ED206A" w:rsidRDefault="001F1002" w:rsidP="0023717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2.4</w:t>
            </w:r>
            <w:r w:rsidR="00ED206A" w:rsidRPr="00ED206A">
              <w:rPr>
                <w:b/>
                <w:sz w:val="16"/>
                <w:szCs w:val="16"/>
              </w:rPr>
              <w:t xml:space="preserve"> </w:t>
            </w:r>
            <w:r w:rsidRPr="00ED206A">
              <w:rPr>
                <w:b/>
                <w:sz w:val="16"/>
                <w:szCs w:val="16"/>
              </w:rPr>
              <w:t>PARTICIPAÇÃO</w:t>
            </w:r>
            <w:proofErr w:type="gramEnd"/>
            <w:r w:rsidRPr="00ED206A">
              <w:rPr>
                <w:b/>
                <w:sz w:val="16"/>
                <w:szCs w:val="16"/>
              </w:rPr>
              <w:t xml:space="preserve"> DE PROFESSORES VISITANTES NOS PROGRAMAS DE PÓS-GRADUAÇÃO DA UFU</w:t>
            </w:r>
          </w:p>
          <w:p w:rsidR="00ED206A" w:rsidRDefault="00ED206A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</w:t>
            </w:r>
            <w:proofErr w:type="gramStart"/>
            <w:r>
              <w:rPr>
                <w:sz w:val="16"/>
                <w:szCs w:val="16"/>
              </w:rPr>
              <w:t>do(</w:t>
            </w:r>
            <w:proofErr w:type="gramEnd"/>
            <w:r>
              <w:rPr>
                <w:sz w:val="16"/>
                <w:szCs w:val="16"/>
              </w:rPr>
              <w:t>a) Professor(a):</w:t>
            </w:r>
          </w:p>
          <w:p w:rsidR="00ED206A" w:rsidRDefault="00ED206A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origem:</w:t>
            </w:r>
          </w:p>
          <w:p w:rsidR="00ED206A" w:rsidRDefault="00ED206A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em que participará:</w:t>
            </w:r>
          </w:p>
          <w:p w:rsidR="00ED206A" w:rsidRDefault="00ED206A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Período</w:t>
            </w:r>
            <w:r w:rsidR="008024BD">
              <w:rPr>
                <w:sz w:val="16"/>
                <w:szCs w:val="16"/>
              </w:rPr>
              <w:t>:</w:t>
            </w:r>
          </w:p>
          <w:p w:rsidR="00770168" w:rsidRPr="003B41F0" w:rsidRDefault="00770168" w:rsidP="00BD5AE3">
            <w:pPr>
              <w:tabs>
                <w:tab w:val="left" w:pos="3132"/>
              </w:tabs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</w:t>
            </w:r>
            <w:proofErr w:type="gramEnd"/>
            <w:r>
              <w:rPr>
                <w:sz w:val="16"/>
                <w:szCs w:val="16"/>
              </w:rPr>
              <w:t>) Pagamento de diárias (limite de 05)</w:t>
            </w:r>
            <w:r w:rsidR="00BD5AE3">
              <w:rPr>
                <w:sz w:val="16"/>
                <w:szCs w:val="16"/>
              </w:rPr>
              <w:tab/>
              <w:t xml:space="preserve"> </w:t>
            </w:r>
            <w:r w:rsidRPr="003B41F0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3B41F0">
              <w:rPr>
                <w:sz w:val="16"/>
                <w:szCs w:val="16"/>
              </w:rPr>
              <w:t xml:space="preserve"> ) Pagamento de passagens</w:t>
            </w:r>
            <w:r w:rsidR="00BD5AE3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(    ) Pagamento de hospedagem</w:t>
            </w:r>
          </w:p>
          <w:p w:rsidR="00770168" w:rsidRPr="003B41F0" w:rsidRDefault="00770168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54206" w:rsidRPr="003B41F0" w:rsidTr="00B37534">
        <w:tc>
          <w:tcPr>
            <w:tcW w:w="10627" w:type="dxa"/>
            <w:gridSpan w:val="2"/>
          </w:tcPr>
          <w:p w:rsidR="00754206" w:rsidRPr="003B41F0" w:rsidRDefault="00831D9A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831D9A">
              <w:rPr>
                <w:b/>
                <w:sz w:val="16"/>
                <w:szCs w:val="16"/>
              </w:rPr>
              <w:t>2.5 PARTICIPAÇÃO</w:t>
            </w:r>
            <w:proofErr w:type="gramEnd"/>
            <w:r w:rsidRPr="00831D9A">
              <w:rPr>
                <w:b/>
                <w:sz w:val="16"/>
                <w:szCs w:val="16"/>
              </w:rPr>
              <w:t xml:space="preserve"> DE PROFESSORES DA PÓS-GRADUAÇÃO DA UFU EM ATIVIDADES DE PROGRAMAS DE PÓS-GRADUAÇÃO NO BRASIL OU NO ESTRANGEIRO</w:t>
            </w:r>
          </w:p>
          <w:p w:rsidR="008024BD" w:rsidRDefault="00831D9A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</w:t>
            </w:r>
            <w:proofErr w:type="gramStart"/>
            <w:r>
              <w:rPr>
                <w:sz w:val="16"/>
                <w:szCs w:val="16"/>
              </w:rPr>
              <w:t>do(</w:t>
            </w:r>
            <w:proofErr w:type="gramEnd"/>
            <w:r>
              <w:rPr>
                <w:sz w:val="16"/>
                <w:szCs w:val="16"/>
              </w:rPr>
              <w:t>a) Professor(a):</w:t>
            </w:r>
          </w:p>
          <w:p w:rsidR="00754206" w:rsidRDefault="00754206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B41F0">
              <w:rPr>
                <w:sz w:val="16"/>
                <w:szCs w:val="16"/>
              </w:rPr>
              <w:t xml:space="preserve">Data da participação </w:t>
            </w:r>
            <w:proofErr w:type="gramStart"/>
            <w:r w:rsidRPr="003B41F0">
              <w:rPr>
                <w:sz w:val="16"/>
                <w:szCs w:val="16"/>
              </w:rPr>
              <w:t>do</w:t>
            </w:r>
            <w:r w:rsidR="00831D9A">
              <w:rPr>
                <w:sz w:val="16"/>
                <w:szCs w:val="16"/>
              </w:rPr>
              <w:t>(</w:t>
            </w:r>
            <w:proofErr w:type="gramEnd"/>
            <w:r w:rsidR="00831D9A">
              <w:rPr>
                <w:sz w:val="16"/>
                <w:szCs w:val="16"/>
              </w:rPr>
              <w:t>a)</w:t>
            </w:r>
            <w:r w:rsidRPr="003B41F0">
              <w:rPr>
                <w:sz w:val="16"/>
                <w:szCs w:val="16"/>
              </w:rPr>
              <w:t xml:space="preserve"> professor</w:t>
            </w:r>
            <w:r w:rsidR="00831D9A">
              <w:rPr>
                <w:sz w:val="16"/>
                <w:szCs w:val="16"/>
              </w:rPr>
              <w:t>(a)</w:t>
            </w:r>
            <w:r w:rsidRPr="003B41F0">
              <w:rPr>
                <w:sz w:val="16"/>
                <w:szCs w:val="16"/>
              </w:rPr>
              <w:t>:</w:t>
            </w:r>
          </w:p>
          <w:p w:rsidR="00770168" w:rsidRDefault="00770168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</w:t>
            </w:r>
            <w:r w:rsidR="006A20CD">
              <w:rPr>
                <w:sz w:val="16"/>
                <w:szCs w:val="16"/>
              </w:rPr>
              <w:t xml:space="preserve"> de Destino</w:t>
            </w:r>
            <w:r>
              <w:rPr>
                <w:sz w:val="16"/>
                <w:szCs w:val="16"/>
              </w:rPr>
              <w:t>:</w:t>
            </w:r>
          </w:p>
          <w:p w:rsidR="00770168" w:rsidRPr="003B41F0" w:rsidRDefault="00770168" w:rsidP="00770168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</w:t>
            </w:r>
            <w:proofErr w:type="gramEnd"/>
            <w:r>
              <w:rPr>
                <w:sz w:val="16"/>
                <w:szCs w:val="16"/>
              </w:rPr>
              <w:t>) Pagamento de diárias (limite de 05)</w:t>
            </w:r>
            <w:r w:rsidR="00BD5AE3">
              <w:rPr>
                <w:sz w:val="16"/>
                <w:szCs w:val="16"/>
              </w:rPr>
              <w:t xml:space="preserve">              </w:t>
            </w:r>
            <w:r w:rsidRPr="003B41F0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3B41F0">
              <w:rPr>
                <w:sz w:val="16"/>
                <w:szCs w:val="16"/>
              </w:rPr>
              <w:t xml:space="preserve"> ) Pagamento de passagens</w:t>
            </w:r>
            <w:r w:rsidR="00BD5AE3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(    ) Pagamento de hospedagem</w:t>
            </w:r>
          </w:p>
          <w:p w:rsidR="00754206" w:rsidRPr="003B41F0" w:rsidRDefault="00754206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54206" w:rsidRPr="003B41F0" w:rsidTr="00B37534">
        <w:tc>
          <w:tcPr>
            <w:tcW w:w="10627" w:type="dxa"/>
            <w:gridSpan w:val="2"/>
          </w:tcPr>
          <w:p w:rsidR="00754206" w:rsidRPr="00584C2C" w:rsidRDefault="00E3710F" w:rsidP="00237172">
            <w:pPr>
              <w:spacing w:line="276" w:lineRule="auto"/>
              <w:jc w:val="both"/>
              <w:rPr>
                <w:b/>
                <w:sz w:val="14"/>
                <w:szCs w:val="14"/>
              </w:rPr>
            </w:pPr>
            <w:proofErr w:type="gramStart"/>
            <w:r w:rsidRPr="00584C2C">
              <w:rPr>
                <w:b/>
                <w:sz w:val="14"/>
                <w:szCs w:val="14"/>
              </w:rPr>
              <w:t>2.6</w:t>
            </w:r>
            <w:r w:rsidR="00754206" w:rsidRPr="00584C2C">
              <w:rPr>
                <w:b/>
                <w:sz w:val="14"/>
                <w:szCs w:val="14"/>
              </w:rPr>
              <w:t xml:space="preserve"> </w:t>
            </w:r>
            <w:r w:rsidRPr="00584C2C">
              <w:rPr>
                <w:b/>
                <w:sz w:val="14"/>
                <w:szCs w:val="14"/>
              </w:rPr>
              <w:t>PARTICIPAÇÃO</w:t>
            </w:r>
            <w:proofErr w:type="gramEnd"/>
            <w:r w:rsidRPr="00584C2C">
              <w:rPr>
                <w:b/>
                <w:sz w:val="14"/>
                <w:szCs w:val="14"/>
              </w:rPr>
              <w:t xml:space="preserve"> DE COORDENADORES</w:t>
            </w:r>
            <w:r w:rsidR="00584C2C" w:rsidRPr="00584C2C">
              <w:rPr>
                <w:b/>
                <w:sz w:val="14"/>
                <w:szCs w:val="14"/>
              </w:rPr>
              <w:t xml:space="preserve"> DE PROGRAMA</w:t>
            </w:r>
            <w:r w:rsidRPr="00584C2C">
              <w:rPr>
                <w:b/>
                <w:sz w:val="14"/>
                <w:szCs w:val="14"/>
              </w:rPr>
              <w:t xml:space="preserve"> EM EVENTOS DE ÁREA OU DE ENTIDADES DAS ÁREAS DE CONHECIMENTO</w:t>
            </w:r>
          </w:p>
          <w:p w:rsidR="00E15B1F" w:rsidRDefault="00E15B1F" w:rsidP="00E15B1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</w:t>
            </w:r>
            <w:proofErr w:type="gramStart"/>
            <w:r>
              <w:rPr>
                <w:sz w:val="16"/>
                <w:szCs w:val="16"/>
              </w:rPr>
              <w:t>do(</w:t>
            </w:r>
            <w:proofErr w:type="gramEnd"/>
            <w:r>
              <w:rPr>
                <w:sz w:val="16"/>
                <w:szCs w:val="16"/>
              </w:rPr>
              <w:t>a) Professor(a):</w:t>
            </w:r>
          </w:p>
          <w:p w:rsidR="00E15B1F" w:rsidRDefault="00E15B1F" w:rsidP="00E15B1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B41F0">
              <w:rPr>
                <w:sz w:val="16"/>
                <w:szCs w:val="16"/>
              </w:rPr>
              <w:t xml:space="preserve">Data da participação </w:t>
            </w:r>
            <w:proofErr w:type="gramStart"/>
            <w:r w:rsidRPr="003B41F0"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a)</w:t>
            </w:r>
            <w:r w:rsidRPr="003B41F0">
              <w:rPr>
                <w:sz w:val="16"/>
                <w:szCs w:val="16"/>
              </w:rPr>
              <w:t xml:space="preserve"> professor</w:t>
            </w:r>
            <w:r>
              <w:rPr>
                <w:sz w:val="16"/>
                <w:szCs w:val="16"/>
              </w:rPr>
              <w:t>(a)</w:t>
            </w:r>
            <w:r w:rsidRPr="003B41F0">
              <w:rPr>
                <w:sz w:val="16"/>
                <w:szCs w:val="16"/>
              </w:rPr>
              <w:t>:</w:t>
            </w:r>
          </w:p>
          <w:p w:rsidR="00E15B1F" w:rsidRDefault="00E15B1F" w:rsidP="00E15B1F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Evento:</w:t>
            </w:r>
          </w:p>
          <w:p w:rsidR="00754206" w:rsidRPr="003B41F0" w:rsidRDefault="00E15B1F" w:rsidP="000A2535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  </w:t>
            </w:r>
            <w:proofErr w:type="gramEnd"/>
            <w:r>
              <w:rPr>
                <w:sz w:val="16"/>
                <w:szCs w:val="16"/>
              </w:rPr>
              <w:t>) Pagamento de diárias (limite de 05)</w:t>
            </w:r>
            <w:r w:rsidR="007F31F7">
              <w:rPr>
                <w:sz w:val="16"/>
                <w:szCs w:val="16"/>
              </w:rPr>
              <w:t xml:space="preserve">           </w:t>
            </w:r>
            <w:r w:rsidRPr="003B41F0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3B41F0">
              <w:rPr>
                <w:sz w:val="16"/>
                <w:szCs w:val="16"/>
              </w:rPr>
              <w:t xml:space="preserve"> ) Pagamento de passagens</w:t>
            </w:r>
            <w:r w:rsidR="007F31F7">
              <w:rPr>
                <w:sz w:val="16"/>
                <w:szCs w:val="16"/>
              </w:rPr>
              <w:t xml:space="preserve">           </w:t>
            </w:r>
            <w:r w:rsidR="00BD5AE3">
              <w:rPr>
                <w:sz w:val="16"/>
                <w:szCs w:val="16"/>
              </w:rPr>
              <w:t xml:space="preserve">    </w:t>
            </w:r>
            <w:r w:rsidR="007F31F7">
              <w:rPr>
                <w:sz w:val="16"/>
                <w:szCs w:val="16"/>
              </w:rPr>
              <w:t xml:space="preserve"> </w:t>
            </w:r>
            <w:r w:rsidR="00BD5AE3">
              <w:rPr>
                <w:sz w:val="16"/>
                <w:szCs w:val="16"/>
              </w:rPr>
              <w:t xml:space="preserve">  </w:t>
            </w:r>
            <w:r w:rsidR="007F31F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    ) Pagamento de hospedagem</w:t>
            </w:r>
            <w:r w:rsidR="007F31F7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(    ) Pagamento de inscrição</w:t>
            </w:r>
          </w:p>
        </w:tc>
      </w:tr>
      <w:tr w:rsidR="00754206" w:rsidRPr="003B41F0" w:rsidTr="00B37534">
        <w:tc>
          <w:tcPr>
            <w:tcW w:w="10627" w:type="dxa"/>
            <w:gridSpan w:val="2"/>
          </w:tcPr>
          <w:p w:rsidR="00E15B1F" w:rsidRPr="00E15B1F" w:rsidRDefault="00E15B1F" w:rsidP="00237172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E15B1F">
              <w:rPr>
                <w:b/>
                <w:sz w:val="16"/>
                <w:szCs w:val="16"/>
              </w:rPr>
              <w:t>2.7 OUTRAS DEMANDAS RELACIONADA</w:t>
            </w:r>
            <w:r>
              <w:rPr>
                <w:b/>
                <w:sz w:val="16"/>
                <w:szCs w:val="16"/>
              </w:rPr>
              <w:t>S À PESQUISA E À PÓS-GRADUAÇÃO</w:t>
            </w:r>
          </w:p>
          <w:p w:rsidR="00754206" w:rsidRDefault="00754206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B41F0">
              <w:rPr>
                <w:sz w:val="16"/>
                <w:szCs w:val="16"/>
              </w:rPr>
              <w:t>Especificar:</w:t>
            </w:r>
          </w:p>
          <w:p w:rsidR="00E15B1F" w:rsidRPr="003B41F0" w:rsidRDefault="00E15B1F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54206" w:rsidRPr="003B41F0" w:rsidTr="00B37534">
        <w:tc>
          <w:tcPr>
            <w:tcW w:w="10627" w:type="dxa"/>
            <w:gridSpan w:val="2"/>
            <w:tcBorders>
              <w:bottom w:val="single" w:sz="48" w:space="0" w:color="auto"/>
            </w:tcBorders>
          </w:tcPr>
          <w:p w:rsidR="00754206" w:rsidRDefault="00754206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B41F0">
              <w:rPr>
                <w:sz w:val="16"/>
                <w:szCs w:val="16"/>
              </w:rPr>
              <w:t>Data e assinatura</w:t>
            </w:r>
            <w:r w:rsidR="007775CF">
              <w:rPr>
                <w:sz w:val="16"/>
                <w:szCs w:val="16"/>
              </w:rPr>
              <w:t xml:space="preserve"> do requerente</w:t>
            </w:r>
            <w:r w:rsidRPr="003B41F0">
              <w:rPr>
                <w:sz w:val="16"/>
                <w:szCs w:val="16"/>
              </w:rPr>
              <w:t>:</w:t>
            </w:r>
          </w:p>
          <w:p w:rsidR="007F31F7" w:rsidRPr="003B41F0" w:rsidRDefault="007F31F7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754206" w:rsidRPr="003B41F0" w:rsidTr="00B37534">
        <w:tc>
          <w:tcPr>
            <w:tcW w:w="10627" w:type="dxa"/>
            <w:gridSpan w:val="2"/>
            <w:tcBorders>
              <w:top w:val="single" w:sz="48" w:space="0" w:color="auto"/>
            </w:tcBorders>
          </w:tcPr>
          <w:p w:rsidR="00754206" w:rsidRPr="003B41F0" w:rsidRDefault="00754206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MANIFESTAÇÃO DA COMISSÃO DE AUXÍLIO FINANCEIRO</w:t>
            </w:r>
          </w:p>
        </w:tc>
      </w:tr>
      <w:tr w:rsidR="00BD5AE3" w:rsidRPr="003B41F0" w:rsidTr="00346953">
        <w:tc>
          <w:tcPr>
            <w:tcW w:w="10627" w:type="dxa"/>
            <w:gridSpan w:val="2"/>
          </w:tcPr>
          <w:p w:rsidR="00BD5AE3" w:rsidRDefault="00BD5AE3" w:rsidP="00BD5AE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Deferido/ Fundamentação/motivação:</w:t>
            </w:r>
          </w:p>
          <w:p w:rsidR="00BD5AE3" w:rsidRPr="003B41F0" w:rsidRDefault="00BD5AE3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D5AE3" w:rsidRPr="003B41F0" w:rsidTr="00D40976">
        <w:tc>
          <w:tcPr>
            <w:tcW w:w="10627" w:type="dxa"/>
            <w:gridSpan w:val="2"/>
          </w:tcPr>
          <w:p w:rsidR="00BD5AE3" w:rsidRDefault="00BD5AE3" w:rsidP="00BD5AE3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Indeferido/ Fundamentação/motivação:</w:t>
            </w:r>
          </w:p>
          <w:p w:rsidR="00BD5AE3" w:rsidRPr="003B41F0" w:rsidRDefault="00BD5AE3" w:rsidP="00BD5AE3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D5AE3" w:rsidRPr="003B41F0" w:rsidTr="00096A0A">
        <w:tc>
          <w:tcPr>
            <w:tcW w:w="10627" w:type="dxa"/>
            <w:gridSpan w:val="2"/>
          </w:tcPr>
          <w:p w:rsidR="00BD5AE3" w:rsidRPr="003B41F0" w:rsidRDefault="00BD5AE3" w:rsidP="00A4289F">
            <w:pPr>
              <w:tabs>
                <w:tab w:val="right" w:pos="10411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Emendas/ Fundamentação/motivação </w:t>
            </w:r>
            <w:r w:rsidR="007775CF">
              <w:rPr>
                <w:sz w:val="16"/>
                <w:szCs w:val="16"/>
              </w:rPr>
              <w:t>ajustes:</w:t>
            </w:r>
            <w:r w:rsidR="00A4289F">
              <w:rPr>
                <w:sz w:val="16"/>
                <w:szCs w:val="16"/>
              </w:rPr>
              <w:tab/>
            </w:r>
          </w:p>
          <w:p w:rsidR="00BD5AE3" w:rsidRPr="003B41F0" w:rsidRDefault="00BD5AE3" w:rsidP="0023717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4289F" w:rsidRPr="003B41F0" w:rsidTr="00096A0A">
        <w:tc>
          <w:tcPr>
            <w:tcW w:w="10627" w:type="dxa"/>
            <w:gridSpan w:val="2"/>
          </w:tcPr>
          <w:p w:rsidR="00584C2C" w:rsidRDefault="00A4289F" w:rsidP="00584C2C">
            <w:pPr>
              <w:tabs>
                <w:tab w:val="right" w:pos="10411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e Assinatura da Comissão</w:t>
            </w:r>
          </w:p>
          <w:p w:rsidR="00F0080A" w:rsidRDefault="00F0080A" w:rsidP="00584C2C">
            <w:pPr>
              <w:tabs>
                <w:tab w:val="right" w:pos="10411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B639F6" w:rsidRDefault="00B639F6" w:rsidP="007775CF"/>
    <w:sectPr w:rsidR="00B639F6" w:rsidSect="0075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24C3"/>
    <w:multiLevelType w:val="hybridMultilevel"/>
    <w:tmpl w:val="E7D448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4206"/>
    <w:rsid w:val="000756F2"/>
    <w:rsid w:val="000A2535"/>
    <w:rsid w:val="00117309"/>
    <w:rsid w:val="001D1856"/>
    <w:rsid w:val="001F1002"/>
    <w:rsid w:val="00345F84"/>
    <w:rsid w:val="00347E4A"/>
    <w:rsid w:val="00370FF9"/>
    <w:rsid w:val="004D2843"/>
    <w:rsid w:val="00584C2C"/>
    <w:rsid w:val="00697B8D"/>
    <w:rsid w:val="006A20CD"/>
    <w:rsid w:val="00754206"/>
    <w:rsid w:val="00757304"/>
    <w:rsid w:val="00770168"/>
    <w:rsid w:val="00770F25"/>
    <w:rsid w:val="007775CF"/>
    <w:rsid w:val="007F31F7"/>
    <w:rsid w:val="008024BD"/>
    <w:rsid w:val="00831D9A"/>
    <w:rsid w:val="00887A63"/>
    <w:rsid w:val="008A6959"/>
    <w:rsid w:val="009F47CD"/>
    <w:rsid w:val="00A4289F"/>
    <w:rsid w:val="00B37534"/>
    <w:rsid w:val="00B639F6"/>
    <w:rsid w:val="00BA2FAC"/>
    <w:rsid w:val="00BD5AE3"/>
    <w:rsid w:val="00BE5CBC"/>
    <w:rsid w:val="00CC776A"/>
    <w:rsid w:val="00CE4F7A"/>
    <w:rsid w:val="00D164E3"/>
    <w:rsid w:val="00D325FF"/>
    <w:rsid w:val="00E15B1F"/>
    <w:rsid w:val="00E3710F"/>
    <w:rsid w:val="00E576D5"/>
    <w:rsid w:val="00ED206A"/>
    <w:rsid w:val="00EE5747"/>
    <w:rsid w:val="00F0080A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54206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42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2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5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Justino</dc:creator>
  <cp:lastModifiedBy>Viviane Justino</cp:lastModifiedBy>
  <cp:revision>2</cp:revision>
  <cp:lastPrinted>2015-04-10T18:32:00Z</cp:lastPrinted>
  <dcterms:created xsi:type="dcterms:W3CDTF">2015-04-20T12:15:00Z</dcterms:created>
  <dcterms:modified xsi:type="dcterms:W3CDTF">2015-04-20T12:15:00Z</dcterms:modified>
</cp:coreProperties>
</file>