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3C2F5" w14:textId="77777777" w:rsidR="002D02D4" w:rsidRPr="0041249A" w:rsidRDefault="002D02D4" w:rsidP="0041249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MODELO DE RELATÓRIO TÉCNICO CIRCUNSTANCIADO</w:t>
      </w:r>
    </w:p>
    <w:p w14:paraId="63F387C9" w14:textId="10AD2295" w:rsidR="006231E3" w:rsidRDefault="002D02D4" w:rsidP="006231E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ACORDO DE PARCERIA PARA PESQUISA, DESENVOLVIMENTO E INOVAÇÃO (PD&amp;I)</w:t>
      </w:r>
    </w:p>
    <w:p w14:paraId="56DD3C0E" w14:textId="77777777" w:rsidR="000649BC" w:rsidRPr="0041249A" w:rsidRDefault="000649BC" w:rsidP="000649B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68EE320" w14:textId="77777777" w:rsidR="002D02D4" w:rsidRPr="0041249A" w:rsidRDefault="002D02D4" w:rsidP="000649BC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RELATÓRIO TÉCNICO CIRCUNSTANCIADO</w:t>
      </w:r>
    </w:p>
    <w:p w14:paraId="62AC46B9" w14:textId="77777777" w:rsidR="002D02D4" w:rsidRPr="0041249A" w:rsidRDefault="002D02D4" w:rsidP="0041249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( )</w:t>
      </w:r>
      <w:proofErr w:type="gramEnd"/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Parcial</w:t>
      </w: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( ) Final</w:t>
      </w: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( ) Encerramento Antecipado</w:t>
      </w:r>
    </w:p>
    <w:p w14:paraId="06220A0B" w14:textId="2F37C1B4" w:rsidR="002D02D4" w:rsidRPr="0041249A" w:rsidRDefault="002D02D4" w:rsidP="00412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2E7EB83" w14:textId="77777777" w:rsidR="002D02D4" w:rsidRPr="0041249A" w:rsidRDefault="002D02D4" w:rsidP="0041249A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1. INFORMAÇÕES GERAIS DO PROJETO</w:t>
      </w:r>
    </w:p>
    <w:p w14:paraId="7642DE2C" w14:textId="6B0871A7" w:rsidR="002D02D4" w:rsidRPr="0041249A" w:rsidRDefault="002D02D4" w:rsidP="0041249A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1.1. Processo SEI nº:</w:t>
      </w:r>
      <w:r w:rsidR="004124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</w:t>
      </w:r>
    </w:p>
    <w:p w14:paraId="7E52392A" w14:textId="161B4521" w:rsidR="002D02D4" w:rsidRPr="0041249A" w:rsidRDefault="002D02D4" w:rsidP="00412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67F1C6" w14:textId="77777777" w:rsidR="002D02D4" w:rsidRPr="0041249A" w:rsidRDefault="002D02D4" w:rsidP="0041249A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1.2. Instrumento Jurídico:</w:t>
      </w:r>
    </w:p>
    <w:p w14:paraId="35B319F6" w14:textId="77777777" w:rsidR="002D02D4" w:rsidRDefault="002D02D4" w:rsidP="0041249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( )</w:t>
      </w:r>
      <w:proofErr w:type="gramEnd"/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Acordo de Parceria para PD&amp;I</w:t>
      </w: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( ) Termo de Cooperação</w:t>
      </w: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( ) Contrato de Prestação de Serviços Técnicos Especializados</w:t>
      </w: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( ) Outro: __________________________</w:t>
      </w:r>
    </w:p>
    <w:p w14:paraId="02CFE419" w14:textId="77777777" w:rsidR="0041249A" w:rsidRPr="0041249A" w:rsidRDefault="0041249A" w:rsidP="00412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F7D4D3" w14:textId="6E413485" w:rsidR="002D02D4" w:rsidRPr="0041249A" w:rsidRDefault="002D02D4" w:rsidP="0041249A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1.3. Título do Projeto:</w:t>
      </w:r>
      <w:r w:rsidR="004124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___________________________</w:t>
      </w:r>
    </w:p>
    <w:p w14:paraId="68AC700D" w14:textId="410273A5" w:rsidR="002D02D4" w:rsidRPr="0041249A" w:rsidRDefault="002D02D4" w:rsidP="00412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3B315C" w14:textId="7CECB52F" w:rsidR="0041249A" w:rsidRPr="0041249A" w:rsidRDefault="002D02D4" w:rsidP="0041249A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1.4. Coordenador(a) UFU:</w:t>
      </w:r>
      <w:r w:rsidR="004124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________________________</w:t>
      </w:r>
    </w:p>
    <w:p w14:paraId="3384A7F4" w14:textId="1863A01F" w:rsidR="002D02D4" w:rsidRPr="0041249A" w:rsidRDefault="002D02D4" w:rsidP="00412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2C1868" w14:textId="1FEFC8D5" w:rsidR="002D02D4" w:rsidRPr="0041249A" w:rsidRDefault="002D02D4" w:rsidP="0041249A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1.5. Unidade Acadêmica:</w:t>
      </w:r>
      <w:r w:rsidR="004124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</w:t>
      </w:r>
    </w:p>
    <w:p w14:paraId="4DB0FC50" w14:textId="4855A339" w:rsidR="002D02D4" w:rsidRPr="0041249A" w:rsidRDefault="002D02D4" w:rsidP="00412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CC5B30" w14:textId="30C2110B" w:rsidR="002D02D4" w:rsidRPr="0041249A" w:rsidRDefault="002D02D4" w:rsidP="0041249A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1.6. Parceiro(s):</w:t>
      </w:r>
      <w:r w:rsidR="004124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_________________________________</w:t>
      </w:r>
    </w:p>
    <w:p w14:paraId="4FD30DEA" w14:textId="4B7E537C" w:rsidR="002D02D4" w:rsidRPr="0041249A" w:rsidRDefault="002D02D4" w:rsidP="00412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C99CCD" w14:textId="6981B9CE" w:rsidR="002D02D4" w:rsidRPr="0041249A" w:rsidRDefault="002D02D4" w:rsidP="0041249A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1.7. Fundação de Apoio (se houver):</w:t>
      </w:r>
      <w:r w:rsidR="004124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</w:t>
      </w:r>
    </w:p>
    <w:p w14:paraId="479159A9" w14:textId="27A6F7D4" w:rsidR="002D02D4" w:rsidRPr="0041249A" w:rsidRDefault="002D02D4" w:rsidP="00412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298588" w14:textId="77777777" w:rsidR="002D02D4" w:rsidRPr="0041249A" w:rsidRDefault="002D02D4" w:rsidP="0041249A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1.8. Vigência do Projeto:</w:t>
      </w:r>
    </w:p>
    <w:p w14:paraId="09F483C8" w14:textId="293512D9" w:rsidR="002D02D4" w:rsidRDefault="002D02D4" w:rsidP="00112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Início: </w:t>
      </w:r>
      <w:r w:rsid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____/____/____</w:t>
      </w: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Término: </w:t>
      </w:r>
      <w:r w:rsid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____/____/____</w:t>
      </w:r>
    </w:p>
    <w:p w14:paraId="194826CC" w14:textId="77777777" w:rsidR="00112847" w:rsidRPr="0041249A" w:rsidRDefault="00112847" w:rsidP="00112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4D6FB1" w14:textId="2C740CB4" w:rsidR="002D02D4" w:rsidRDefault="002D02D4" w:rsidP="00112847">
      <w:pPr>
        <w:spacing w:before="240"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1.9. Valor Total do Projeto:</w:t>
      </w:r>
      <w:r w:rsidR="004124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R$ _______________________</w:t>
      </w:r>
    </w:p>
    <w:p w14:paraId="6674A329" w14:textId="77777777" w:rsidR="0041249A" w:rsidRPr="0041249A" w:rsidRDefault="0041249A" w:rsidP="00112847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C9166F" w14:textId="0BC8159C" w:rsidR="002D02D4" w:rsidRDefault="002D02D4" w:rsidP="001128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1.10. Objetivo Geral do Projeto:</w:t>
      </w:r>
      <w:r w:rsidR="001128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(</w:t>
      </w: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Descrever resumidamente o objetivo principal da parceria de PD&amp;I.</w:t>
      </w:r>
      <w:r w:rsidR="00112847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</w:p>
    <w:p w14:paraId="7301B885" w14:textId="60D80BEF" w:rsidR="00112847" w:rsidRDefault="00112847" w:rsidP="00112847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</w:t>
      </w:r>
    </w:p>
    <w:p w14:paraId="73DB2FE9" w14:textId="77777777" w:rsidR="00112847" w:rsidRPr="0041249A" w:rsidRDefault="00112847" w:rsidP="00112847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3A18F3" w14:textId="77777777" w:rsidR="002D02D4" w:rsidRPr="0041249A" w:rsidRDefault="002D02D4" w:rsidP="00112847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2. SÍNTESE DA EXECUÇÃO DO PROJETO</w:t>
      </w:r>
    </w:p>
    <w:p w14:paraId="36DBCB44" w14:textId="77777777" w:rsidR="002D02D4" w:rsidRPr="0041249A" w:rsidRDefault="002D02D4" w:rsidP="001128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Descrever detalhadamente:</w:t>
      </w:r>
    </w:p>
    <w:p w14:paraId="2911B0E4" w14:textId="77777777" w:rsidR="002D02D4" w:rsidRPr="0041249A" w:rsidRDefault="002D02D4" w:rsidP="002D02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atividades executadas;</w:t>
      </w:r>
    </w:p>
    <w:p w14:paraId="26BBF5B8" w14:textId="77777777" w:rsidR="002D02D4" w:rsidRPr="0041249A" w:rsidRDefault="002D02D4" w:rsidP="002D02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etapas concluídas;</w:t>
      </w:r>
    </w:p>
    <w:p w14:paraId="13CE53FC" w14:textId="77777777" w:rsidR="002D02D4" w:rsidRPr="0041249A" w:rsidRDefault="002D02D4" w:rsidP="002D02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metodologia aplicada;</w:t>
      </w:r>
    </w:p>
    <w:p w14:paraId="6D78B09A" w14:textId="77777777" w:rsidR="002D02D4" w:rsidRPr="0041249A" w:rsidRDefault="002D02D4" w:rsidP="002D02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integração entre os parceiros;</w:t>
      </w:r>
    </w:p>
    <w:p w14:paraId="4A1BFDC7" w14:textId="77777777" w:rsidR="002D02D4" w:rsidRPr="0041249A" w:rsidRDefault="002D02D4" w:rsidP="002D02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adequação ao Plano de Trabalho;</w:t>
      </w:r>
    </w:p>
    <w:p w14:paraId="2EE3A29F" w14:textId="77777777" w:rsidR="002D02D4" w:rsidRPr="0041249A" w:rsidRDefault="002D02D4" w:rsidP="002D02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principais resultados obtidos;</w:t>
      </w:r>
    </w:p>
    <w:p w14:paraId="6DE273BE" w14:textId="77777777" w:rsidR="002D02D4" w:rsidRPr="0041249A" w:rsidRDefault="002D02D4" w:rsidP="002D02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alterações realizadas durante a execução;</w:t>
      </w:r>
    </w:p>
    <w:p w14:paraId="237F32E4" w14:textId="77777777" w:rsidR="002D02D4" w:rsidRPr="0041249A" w:rsidRDefault="002D02D4" w:rsidP="002D02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justificativas para eventuais atrasos;</w:t>
      </w:r>
    </w:p>
    <w:p w14:paraId="61D019D6" w14:textId="77777777" w:rsidR="002D02D4" w:rsidRPr="0041249A" w:rsidRDefault="002D02D4" w:rsidP="002D02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dificuldades enfrentadas;</w:t>
      </w:r>
    </w:p>
    <w:p w14:paraId="077C0BC0" w14:textId="77777777" w:rsidR="002D02D4" w:rsidRPr="0041249A" w:rsidRDefault="002D02D4" w:rsidP="002D02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medidas corretivas adotadas;</w:t>
      </w:r>
    </w:p>
    <w:p w14:paraId="3CDB7288" w14:textId="77777777" w:rsidR="002D02D4" w:rsidRPr="0041249A" w:rsidRDefault="002D02D4" w:rsidP="002D02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impactos científicos, tecnológicos, econômicos e sociais.</w:t>
      </w:r>
    </w:p>
    <w:p w14:paraId="49C5A492" w14:textId="77777777" w:rsidR="002D02D4" w:rsidRDefault="002D02D4" w:rsidP="002D0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(Até 1.000 palavras)</w:t>
      </w:r>
    </w:p>
    <w:p w14:paraId="44945C34" w14:textId="77777777" w:rsidR="00112847" w:rsidRDefault="00112847" w:rsidP="00112847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</w:t>
      </w:r>
    </w:p>
    <w:p w14:paraId="3E4754B9" w14:textId="5B0E2BA8" w:rsidR="002D02D4" w:rsidRPr="0041249A" w:rsidRDefault="002D02D4" w:rsidP="002D0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8A1552" w14:textId="77777777" w:rsidR="002D02D4" w:rsidRPr="0041249A" w:rsidRDefault="002D02D4" w:rsidP="002D02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3. EXECUÇÃO DAS METAS E ENTREGAS</w:t>
      </w:r>
    </w:p>
    <w:p w14:paraId="3960DC02" w14:textId="77777777" w:rsidR="002D02D4" w:rsidRPr="0041249A" w:rsidRDefault="002D02D4" w:rsidP="002D02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3.1. Relação entre metas previstas e resultados alcançados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"/>
        <w:gridCol w:w="1564"/>
        <w:gridCol w:w="1724"/>
        <w:gridCol w:w="2644"/>
        <w:gridCol w:w="1807"/>
      </w:tblGrid>
      <w:tr w:rsidR="002D02D4" w:rsidRPr="0041249A" w14:paraId="5AF83C4F" w14:textId="77777777" w:rsidTr="0011284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E4FDCF" w14:textId="77777777" w:rsidR="002D02D4" w:rsidRPr="00112847" w:rsidRDefault="002D02D4" w:rsidP="002D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1284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META</w:t>
            </w:r>
          </w:p>
        </w:tc>
        <w:tc>
          <w:tcPr>
            <w:tcW w:w="0" w:type="auto"/>
            <w:vAlign w:val="center"/>
            <w:hideMark/>
          </w:tcPr>
          <w:p w14:paraId="12E9DA2D" w14:textId="77777777" w:rsidR="002D02D4" w:rsidRPr="00112847" w:rsidRDefault="002D02D4" w:rsidP="002D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1284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DESCRIÇÃO DA META</w:t>
            </w:r>
          </w:p>
        </w:tc>
        <w:tc>
          <w:tcPr>
            <w:tcW w:w="0" w:type="auto"/>
            <w:vAlign w:val="center"/>
            <w:hideMark/>
          </w:tcPr>
          <w:p w14:paraId="30639A02" w14:textId="77777777" w:rsidR="002D02D4" w:rsidRPr="00112847" w:rsidRDefault="002D02D4" w:rsidP="002D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1284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RESULTADO ALCANÇADO</w:t>
            </w:r>
          </w:p>
        </w:tc>
        <w:tc>
          <w:tcPr>
            <w:tcW w:w="0" w:type="auto"/>
            <w:vAlign w:val="center"/>
            <w:hideMark/>
          </w:tcPr>
          <w:p w14:paraId="78181843" w14:textId="77777777" w:rsidR="002D02D4" w:rsidRPr="00112847" w:rsidRDefault="002D02D4" w:rsidP="002D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1284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SITUAÇÃO (Concluída/Parcial/Não Executada)</w:t>
            </w:r>
          </w:p>
        </w:tc>
        <w:tc>
          <w:tcPr>
            <w:tcW w:w="0" w:type="auto"/>
            <w:vAlign w:val="center"/>
            <w:hideMark/>
          </w:tcPr>
          <w:p w14:paraId="4F67C4DD" w14:textId="77777777" w:rsidR="002D02D4" w:rsidRPr="00112847" w:rsidRDefault="002D02D4" w:rsidP="002D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1284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JUSTIFICATIVA</w:t>
            </w:r>
          </w:p>
        </w:tc>
      </w:tr>
      <w:tr w:rsidR="002D02D4" w:rsidRPr="0041249A" w14:paraId="114A013D" w14:textId="77777777" w:rsidTr="00641494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14:paraId="002E7D5E" w14:textId="77777777" w:rsidR="002D02D4" w:rsidRPr="00112847" w:rsidRDefault="002D02D4" w:rsidP="002D0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12847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28C2A63" w14:textId="77777777" w:rsidR="002D02D4" w:rsidRPr="00112847" w:rsidRDefault="002D02D4" w:rsidP="002D0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2642C407" w14:textId="77777777" w:rsidR="002D02D4" w:rsidRPr="00112847" w:rsidRDefault="002D02D4" w:rsidP="002D0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6A66FAE4" w14:textId="77777777" w:rsidR="002D02D4" w:rsidRPr="00112847" w:rsidRDefault="002D02D4" w:rsidP="002D0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0BB3F1A5" w14:textId="77777777" w:rsidR="002D02D4" w:rsidRPr="00112847" w:rsidRDefault="002D02D4" w:rsidP="002D0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D02D4" w:rsidRPr="0041249A" w14:paraId="157ABAC1" w14:textId="77777777" w:rsidTr="00641494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14:paraId="5F1E40C6" w14:textId="77777777" w:rsidR="002D02D4" w:rsidRPr="00112847" w:rsidRDefault="002D02D4" w:rsidP="002D0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12847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6A7CDF0" w14:textId="77777777" w:rsidR="002D02D4" w:rsidRPr="00112847" w:rsidRDefault="002D02D4" w:rsidP="002D0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0E943A25" w14:textId="77777777" w:rsidR="002D02D4" w:rsidRPr="00112847" w:rsidRDefault="002D02D4" w:rsidP="002D0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67875BA1" w14:textId="77777777" w:rsidR="002D02D4" w:rsidRPr="00112847" w:rsidRDefault="002D02D4" w:rsidP="002D0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4ED3268C" w14:textId="77777777" w:rsidR="002D02D4" w:rsidRPr="00112847" w:rsidRDefault="002D02D4" w:rsidP="002D0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D02D4" w:rsidRPr="0041249A" w14:paraId="69024D4E" w14:textId="77777777" w:rsidTr="00641494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14:paraId="205B3530" w14:textId="77777777" w:rsidR="002D02D4" w:rsidRPr="00112847" w:rsidRDefault="002D02D4" w:rsidP="002D0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12847">
              <w:rPr>
                <w:rFonts w:ascii="Times New Roman" w:eastAsia="Times New Roman" w:hAnsi="Times New Roman" w:cs="Times New Roman"/>
                <w:lang w:eastAsia="pt-B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6143951" w14:textId="77777777" w:rsidR="002D02D4" w:rsidRPr="00112847" w:rsidRDefault="002D02D4" w:rsidP="002D0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30E7D22F" w14:textId="77777777" w:rsidR="002D02D4" w:rsidRPr="00112847" w:rsidRDefault="002D02D4" w:rsidP="002D0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48773548" w14:textId="77777777" w:rsidR="002D02D4" w:rsidRPr="00112847" w:rsidRDefault="002D02D4" w:rsidP="002D0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2043EDB0" w14:textId="77777777" w:rsidR="002D02D4" w:rsidRPr="00112847" w:rsidRDefault="002D02D4" w:rsidP="002D02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14:paraId="185C9769" w14:textId="40215D89" w:rsidR="002D02D4" w:rsidRPr="0041249A" w:rsidRDefault="002D02D4" w:rsidP="002D0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29441A" w14:textId="77777777" w:rsidR="002D02D4" w:rsidRPr="0041249A" w:rsidRDefault="002D02D4" w:rsidP="002D02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4. RESULTADOS TÉCNICOS E CIENTÍFICOS</w:t>
      </w:r>
    </w:p>
    <w:p w14:paraId="512672AF" w14:textId="77777777" w:rsidR="002D02D4" w:rsidRPr="0041249A" w:rsidRDefault="002D02D4" w:rsidP="00112847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4.1. Produtos e Processos Desenvolvidos</w:t>
      </w:r>
    </w:p>
    <w:p w14:paraId="4B0A8A3A" w14:textId="77777777" w:rsidR="002D02D4" w:rsidRPr="0041249A" w:rsidRDefault="002D02D4" w:rsidP="0011284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Descrever:</w:t>
      </w:r>
    </w:p>
    <w:p w14:paraId="6E65A710" w14:textId="77777777" w:rsidR="002D02D4" w:rsidRPr="0041249A" w:rsidRDefault="002D02D4" w:rsidP="002D02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tecnologias desenvolvidas;</w:t>
      </w:r>
    </w:p>
    <w:p w14:paraId="4CC70267" w14:textId="77777777" w:rsidR="002D02D4" w:rsidRPr="0041249A" w:rsidRDefault="002D02D4" w:rsidP="002D02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protótipos;</w:t>
      </w:r>
    </w:p>
    <w:p w14:paraId="09B41159" w14:textId="77777777" w:rsidR="002D02D4" w:rsidRPr="0041249A" w:rsidRDefault="002D02D4" w:rsidP="002D02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softwares;</w:t>
      </w:r>
    </w:p>
    <w:p w14:paraId="5C0A3455" w14:textId="77777777" w:rsidR="002D02D4" w:rsidRPr="0041249A" w:rsidRDefault="002D02D4" w:rsidP="002D02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metodologias;</w:t>
      </w:r>
    </w:p>
    <w:p w14:paraId="0E869924" w14:textId="77777777" w:rsidR="002D02D4" w:rsidRPr="0041249A" w:rsidRDefault="002D02D4" w:rsidP="002D02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materiais;</w:t>
      </w:r>
    </w:p>
    <w:p w14:paraId="5CADC202" w14:textId="77777777" w:rsidR="002D02D4" w:rsidRPr="0041249A" w:rsidRDefault="002D02D4" w:rsidP="002D02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equipamentos;</w:t>
      </w:r>
    </w:p>
    <w:p w14:paraId="10F8AEF4" w14:textId="77777777" w:rsidR="002D02D4" w:rsidRPr="0041249A" w:rsidRDefault="002D02D4" w:rsidP="002D02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plataformas;</w:t>
      </w:r>
    </w:p>
    <w:p w14:paraId="2F5C9385" w14:textId="77777777" w:rsidR="002D02D4" w:rsidRDefault="002D02D4" w:rsidP="002D02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processos inovadores.</w:t>
      </w:r>
    </w:p>
    <w:p w14:paraId="41FA2C4C" w14:textId="3582327B" w:rsidR="00112847" w:rsidRDefault="00112847" w:rsidP="00112847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</w:t>
      </w:r>
    </w:p>
    <w:p w14:paraId="0D9416BB" w14:textId="398E054C" w:rsidR="002D02D4" w:rsidRPr="0041249A" w:rsidRDefault="002D02D4" w:rsidP="002D0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38CD5E" w14:textId="77777777" w:rsidR="002D02D4" w:rsidRPr="0041249A" w:rsidRDefault="002D02D4" w:rsidP="002D02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4.2. Grau de Inovação Obtido</w:t>
      </w:r>
    </w:p>
    <w:p w14:paraId="6F2B42EC" w14:textId="77777777" w:rsidR="002D02D4" w:rsidRPr="0041249A" w:rsidRDefault="002D02D4" w:rsidP="002D0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Informar:</w:t>
      </w:r>
    </w:p>
    <w:p w14:paraId="69B34547" w14:textId="77777777" w:rsidR="002D02D4" w:rsidRPr="0041249A" w:rsidRDefault="002D02D4" w:rsidP="002D02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diferencial tecnológico;</w:t>
      </w:r>
    </w:p>
    <w:p w14:paraId="1D75A437" w14:textId="77777777" w:rsidR="002D02D4" w:rsidRPr="0041249A" w:rsidRDefault="002D02D4" w:rsidP="002D02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avanço em relação ao estado da técnica;</w:t>
      </w:r>
    </w:p>
    <w:p w14:paraId="45298947" w14:textId="77777777" w:rsidR="002D02D4" w:rsidRPr="0041249A" w:rsidRDefault="002D02D4" w:rsidP="002D02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potencial de aplicação;</w:t>
      </w:r>
    </w:p>
    <w:p w14:paraId="65844494" w14:textId="77777777" w:rsidR="002D02D4" w:rsidRDefault="002D02D4" w:rsidP="002D02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maturidade tecnológica (TRL, se aplicável).</w:t>
      </w:r>
    </w:p>
    <w:p w14:paraId="29AA0FFE" w14:textId="77777777" w:rsidR="00112847" w:rsidRPr="00112847" w:rsidRDefault="00112847" w:rsidP="00112847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284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</w:t>
      </w:r>
    </w:p>
    <w:p w14:paraId="1E47CF2A" w14:textId="35C74AD1" w:rsidR="002D02D4" w:rsidRPr="0041249A" w:rsidRDefault="002D02D4" w:rsidP="002D0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E3393A" w14:textId="77777777" w:rsidR="002D02D4" w:rsidRPr="0041249A" w:rsidRDefault="002D02D4" w:rsidP="002D02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4.3. Publicações e Produção Técnico-Científica</w:t>
      </w:r>
    </w:p>
    <w:tbl>
      <w:tblPr>
        <w:tblW w:w="7936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</w:tblGrid>
      <w:tr w:rsidR="002D02D4" w:rsidRPr="0041249A" w14:paraId="4F379C96" w14:textId="77777777" w:rsidTr="00112847">
        <w:trPr>
          <w:trHeight w:val="397"/>
          <w:tblHeader/>
          <w:tblCellSpacing w:w="15" w:type="dxa"/>
          <w:jc w:val="center"/>
        </w:trPr>
        <w:tc>
          <w:tcPr>
            <w:tcW w:w="1939" w:type="dxa"/>
            <w:vAlign w:val="center"/>
            <w:hideMark/>
          </w:tcPr>
          <w:p w14:paraId="7F173E08" w14:textId="77777777" w:rsidR="002D02D4" w:rsidRPr="0041249A" w:rsidRDefault="002D02D4" w:rsidP="0011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12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Tipo</w:t>
            </w:r>
          </w:p>
        </w:tc>
        <w:tc>
          <w:tcPr>
            <w:tcW w:w="1954" w:type="dxa"/>
            <w:vAlign w:val="center"/>
            <w:hideMark/>
          </w:tcPr>
          <w:p w14:paraId="39B3C28D" w14:textId="77777777" w:rsidR="002D02D4" w:rsidRPr="0041249A" w:rsidRDefault="002D02D4" w:rsidP="0011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12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Título</w:t>
            </w:r>
          </w:p>
        </w:tc>
        <w:tc>
          <w:tcPr>
            <w:tcW w:w="1954" w:type="dxa"/>
            <w:vAlign w:val="center"/>
            <w:hideMark/>
          </w:tcPr>
          <w:p w14:paraId="403B68A0" w14:textId="77777777" w:rsidR="002D02D4" w:rsidRPr="0041249A" w:rsidRDefault="002D02D4" w:rsidP="0011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12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Situação</w:t>
            </w:r>
          </w:p>
        </w:tc>
        <w:tc>
          <w:tcPr>
            <w:tcW w:w="1939" w:type="dxa"/>
            <w:vAlign w:val="center"/>
            <w:hideMark/>
          </w:tcPr>
          <w:p w14:paraId="42298DF4" w14:textId="77777777" w:rsidR="002D02D4" w:rsidRPr="0041249A" w:rsidRDefault="002D02D4" w:rsidP="0011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12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DOI/Link</w:t>
            </w:r>
          </w:p>
        </w:tc>
      </w:tr>
      <w:tr w:rsidR="002D02D4" w:rsidRPr="0041249A" w14:paraId="63C6967B" w14:textId="77777777" w:rsidTr="00112847">
        <w:trPr>
          <w:trHeight w:val="397"/>
          <w:tblCellSpacing w:w="15" w:type="dxa"/>
          <w:jc w:val="center"/>
        </w:trPr>
        <w:tc>
          <w:tcPr>
            <w:tcW w:w="1939" w:type="dxa"/>
            <w:vAlign w:val="center"/>
            <w:hideMark/>
          </w:tcPr>
          <w:p w14:paraId="237F0341" w14:textId="77777777" w:rsidR="002D02D4" w:rsidRPr="0041249A" w:rsidRDefault="002D02D4" w:rsidP="0011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4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Artigo</w:t>
            </w:r>
          </w:p>
        </w:tc>
        <w:tc>
          <w:tcPr>
            <w:tcW w:w="1954" w:type="dxa"/>
            <w:vAlign w:val="center"/>
            <w:hideMark/>
          </w:tcPr>
          <w:p w14:paraId="5AACA981" w14:textId="77777777" w:rsidR="002D02D4" w:rsidRPr="0041249A" w:rsidRDefault="002D02D4" w:rsidP="0011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54" w:type="dxa"/>
            <w:vAlign w:val="center"/>
            <w:hideMark/>
          </w:tcPr>
          <w:p w14:paraId="2CEFB259" w14:textId="77777777" w:rsidR="002D02D4" w:rsidRPr="0041249A" w:rsidRDefault="002D02D4" w:rsidP="0011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39" w:type="dxa"/>
            <w:vAlign w:val="center"/>
            <w:hideMark/>
          </w:tcPr>
          <w:p w14:paraId="0299DD2C" w14:textId="77777777" w:rsidR="002D02D4" w:rsidRPr="0041249A" w:rsidRDefault="002D02D4" w:rsidP="0011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D02D4" w:rsidRPr="0041249A" w14:paraId="06C10AB7" w14:textId="77777777" w:rsidTr="00112847">
        <w:trPr>
          <w:trHeight w:val="397"/>
          <w:tblCellSpacing w:w="15" w:type="dxa"/>
          <w:jc w:val="center"/>
        </w:trPr>
        <w:tc>
          <w:tcPr>
            <w:tcW w:w="1939" w:type="dxa"/>
            <w:vAlign w:val="center"/>
            <w:hideMark/>
          </w:tcPr>
          <w:p w14:paraId="5487E10C" w14:textId="77777777" w:rsidR="002D02D4" w:rsidRPr="0041249A" w:rsidRDefault="002D02D4" w:rsidP="0011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4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Trabalho em evento</w:t>
            </w:r>
          </w:p>
        </w:tc>
        <w:tc>
          <w:tcPr>
            <w:tcW w:w="1954" w:type="dxa"/>
            <w:vAlign w:val="center"/>
            <w:hideMark/>
          </w:tcPr>
          <w:p w14:paraId="7BD17D92" w14:textId="77777777" w:rsidR="002D02D4" w:rsidRPr="0041249A" w:rsidRDefault="002D02D4" w:rsidP="0011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54" w:type="dxa"/>
            <w:vAlign w:val="center"/>
            <w:hideMark/>
          </w:tcPr>
          <w:p w14:paraId="2ECB3FAE" w14:textId="77777777" w:rsidR="002D02D4" w:rsidRPr="0041249A" w:rsidRDefault="002D02D4" w:rsidP="0011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39" w:type="dxa"/>
            <w:vAlign w:val="center"/>
            <w:hideMark/>
          </w:tcPr>
          <w:p w14:paraId="4656B094" w14:textId="77777777" w:rsidR="002D02D4" w:rsidRPr="0041249A" w:rsidRDefault="002D02D4" w:rsidP="0011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D02D4" w:rsidRPr="0041249A" w14:paraId="180DA8A5" w14:textId="77777777" w:rsidTr="00112847">
        <w:trPr>
          <w:trHeight w:val="397"/>
          <w:tblCellSpacing w:w="15" w:type="dxa"/>
          <w:jc w:val="center"/>
        </w:trPr>
        <w:tc>
          <w:tcPr>
            <w:tcW w:w="1939" w:type="dxa"/>
            <w:vAlign w:val="center"/>
            <w:hideMark/>
          </w:tcPr>
          <w:p w14:paraId="36C4C601" w14:textId="77777777" w:rsidR="002D02D4" w:rsidRPr="0041249A" w:rsidRDefault="002D02D4" w:rsidP="0011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4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Livro/Capítulo</w:t>
            </w:r>
          </w:p>
        </w:tc>
        <w:tc>
          <w:tcPr>
            <w:tcW w:w="1954" w:type="dxa"/>
            <w:vAlign w:val="center"/>
            <w:hideMark/>
          </w:tcPr>
          <w:p w14:paraId="35ECDEB1" w14:textId="77777777" w:rsidR="002D02D4" w:rsidRPr="0041249A" w:rsidRDefault="002D02D4" w:rsidP="0011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54" w:type="dxa"/>
            <w:vAlign w:val="center"/>
            <w:hideMark/>
          </w:tcPr>
          <w:p w14:paraId="5B280D55" w14:textId="77777777" w:rsidR="002D02D4" w:rsidRPr="0041249A" w:rsidRDefault="002D02D4" w:rsidP="0011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39" w:type="dxa"/>
            <w:vAlign w:val="center"/>
            <w:hideMark/>
          </w:tcPr>
          <w:p w14:paraId="2A945856" w14:textId="77777777" w:rsidR="002D02D4" w:rsidRPr="0041249A" w:rsidRDefault="002D02D4" w:rsidP="0011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D02D4" w:rsidRPr="0041249A" w14:paraId="29FEA2FB" w14:textId="77777777" w:rsidTr="00112847">
        <w:trPr>
          <w:trHeight w:val="397"/>
          <w:tblCellSpacing w:w="15" w:type="dxa"/>
          <w:jc w:val="center"/>
        </w:trPr>
        <w:tc>
          <w:tcPr>
            <w:tcW w:w="1939" w:type="dxa"/>
            <w:vAlign w:val="center"/>
            <w:hideMark/>
          </w:tcPr>
          <w:p w14:paraId="5F0B8DC4" w14:textId="77777777" w:rsidR="002D02D4" w:rsidRPr="0041249A" w:rsidRDefault="002D02D4" w:rsidP="0011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4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Dissertação/Tese</w:t>
            </w:r>
          </w:p>
        </w:tc>
        <w:tc>
          <w:tcPr>
            <w:tcW w:w="1954" w:type="dxa"/>
            <w:vAlign w:val="center"/>
            <w:hideMark/>
          </w:tcPr>
          <w:p w14:paraId="594A9183" w14:textId="77777777" w:rsidR="002D02D4" w:rsidRPr="0041249A" w:rsidRDefault="002D02D4" w:rsidP="0011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54" w:type="dxa"/>
            <w:vAlign w:val="center"/>
            <w:hideMark/>
          </w:tcPr>
          <w:p w14:paraId="1CBD2B5B" w14:textId="77777777" w:rsidR="002D02D4" w:rsidRPr="0041249A" w:rsidRDefault="002D02D4" w:rsidP="0011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39" w:type="dxa"/>
            <w:vAlign w:val="center"/>
            <w:hideMark/>
          </w:tcPr>
          <w:p w14:paraId="2034F097" w14:textId="77777777" w:rsidR="002D02D4" w:rsidRPr="0041249A" w:rsidRDefault="002D02D4" w:rsidP="0011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28BF2DA9" w14:textId="55082D86" w:rsidR="002D02D4" w:rsidRPr="0041249A" w:rsidRDefault="002D02D4" w:rsidP="002D0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4761E5" w14:textId="77777777" w:rsidR="002D02D4" w:rsidRPr="0041249A" w:rsidRDefault="002D02D4" w:rsidP="002D02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5. PROPRIEDADE INTELECTUAL E TRANSFERÊNCIA DE TECNOLOGIA</w:t>
      </w:r>
    </w:p>
    <w:p w14:paraId="52835C31" w14:textId="77777777" w:rsidR="002D02D4" w:rsidRPr="0041249A" w:rsidRDefault="002D02D4" w:rsidP="002D02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5.1. Resultados Passíveis de Proteção Intelectual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2D02D4" w:rsidRPr="0041249A" w14:paraId="0A3288EE" w14:textId="77777777" w:rsidTr="00112847">
        <w:trPr>
          <w:trHeight w:val="397"/>
          <w:tblHeader/>
          <w:tblCellSpacing w:w="15" w:type="dxa"/>
          <w:jc w:val="center"/>
        </w:trPr>
        <w:tc>
          <w:tcPr>
            <w:tcW w:w="2223" w:type="dxa"/>
            <w:vAlign w:val="center"/>
            <w:hideMark/>
          </w:tcPr>
          <w:p w14:paraId="1474A104" w14:textId="77777777" w:rsidR="002D02D4" w:rsidRPr="0041249A" w:rsidRDefault="002D02D4" w:rsidP="002D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12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Tipo</w:t>
            </w:r>
          </w:p>
        </w:tc>
        <w:tc>
          <w:tcPr>
            <w:tcW w:w="2238" w:type="dxa"/>
            <w:vAlign w:val="center"/>
            <w:hideMark/>
          </w:tcPr>
          <w:p w14:paraId="5951C86E" w14:textId="77777777" w:rsidR="002D02D4" w:rsidRPr="0041249A" w:rsidRDefault="002D02D4" w:rsidP="002D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12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Título</w:t>
            </w:r>
          </w:p>
        </w:tc>
        <w:tc>
          <w:tcPr>
            <w:tcW w:w="2223" w:type="dxa"/>
            <w:vAlign w:val="center"/>
            <w:hideMark/>
          </w:tcPr>
          <w:p w14:paraId="318303B8" w14:textId="77777777" w:rsidR="002D02D4" w:rsidRPr="0041249A" w:rsidRDefault="002D02D4" w:rsidP="002D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12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Situação</w:t>
            </w:r>
          </w:p>
        </w:tc>
      </w:tr>
      <w:tr w:rsidR="002D02D4" w:rsidRPr="0041249A" w14:paraId="4BE81D8C" w14:textId="77777777" w:rsidTr="00112847">
        <w:trPr>
          <w:trHeight w:val="397"/>
          <w:tblCellSpacing w:w="15" w:type="dxa"/>
          <w:jc w:val="center"/>
        </w:trPr>
        <w:tc>
          <w:tcPr>
            <w:tcW w:w="2223" w:type="dxa"/>
            <w:vAlign w:val="center"/>
            <w:hideMark/>
          </w:tcPr>
          <w:p w14:paraId="4FBBD931" w14:textId="77777777" w:rsidR="002D02D4" w:rsidRPr="0041249A" w:rsidRDefault="002D02D4" w:rsidP="002D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4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Patente</w:t>
            </w:r>
          </w:p>
        </w:tc>
        <w:tc>
          <w:tcPr>
            <w:tcW w:w="2238" w:type="dxa"/>
            <w:vAlign w:val="center"/>
            <w:hideMark/>
          </w:tcPr>
          <w:p w14:paraId="7488189F" w14:textId="77777777" w:rsidR="002D02D4" w:rsidRPr="0041249A" w:rsidRDefault="002D02D4" w:rsidP="002D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23" w:type="dxa"/>
            <w:vAlign w:val="center"/>
            <w:hideMark/>
          </w:tcPr>
          <w:p w14:paraId="24257437" w14:textId="77777777" w:rsidR="002D02D4" w:rsidRPr="0041249A" w:rsidRDefault="002D02D4" w:rsidP="002D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D02D4" w:rsidRPr="0041249A" w14:paraId="266AC212" w14:textId="77777777" w:rsidTr="00112847">
        <w:trPr>
          <w:trHeight w:val="397"/>
          <w:tblCellSpacing w:w="15" w:type="dxa"/>
          <w:jc w:val="center"/>
        </w:trPr>
        <w:tc>
          <w:tcPr>
            <w:tcW w:w="2223" w:type="dxa"/>
            <w:vAlign w:val="center"/>
            <w:hideMark/>
          </w:tcPr>
          <w:p w14:paraId="22C26D36" w14:textId="77777777" w:rsidR="002D02D4" w:rsidRPr="0041249A" w:rsidRDefault="002D02D4" w:rsidP="002D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4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Software</w:t>
            </w:r>
          </w:p>
        </w:tc>
        <w:tc>
          <w:tcPr>
            <w:tcW w:w="2238" w:type="dxa"/>
            <w:vAlign w:val="center"/>
            <w:hideMark/>
          </w:tcPr>
          <w:p w14:paraId="17E472EE" w14:textId="77777777" w:rsidR="002D02D4" w:rsidRPr="0041249A" w:rsidRDefault="002D02D4" w:rsidP="002D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23" w:type="dxa"/>
            <w:vAlign w:val="center"/>
            <w:hideMark/>
          </w:tcPr>
          <w:p w14:paraId="3219E4C9" w14:textId="77777777" w:rsidR="002D02D4" w:rsidRPr="0041249A" w:rsidRDefault="002D02D4" w:rsidP="002D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D02D4" w:rsidRPr="0041249A" w14:paraId="64F8ED2B" w14:textId="77777777" w:rsidTr="00112847">
        <w:trPr>
          <w:trHeight w:val="397"/>
          <w:tblCellSpacing w:w="15" w:type="dxa"/>
          <w:jc w:val="center"/>
        </w:trPr>
        <w:tc>
          <w:tcPr>
            <w:tcW w:w="2223" w:type="dxa"/>
            <w:vAlign w:val="center"/>
            <w:hideMark/>
          </w:tcPr>
          <w:p w14:paraId="68A3F837" w14:textId="77777777" w:rsidR="002D02D4" w:rsidRPr="0041249A" w:rsidRDefault="002D02D4" w:rsidP="002D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4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Desenho Industrial</w:t>
            </w:r>
          </w:p>
        </w:tc>
        <w:tc>
          <w:tcPr>
            <w:tcW w:w="2238" w:type="dxa"/>
            <w:vAlign w:val="center"/>
            <w:hideMark/>
          </w:tcPr>
          <w:p w14:paraId="7576415A" w14:textId="77777777" w:rsidR="002D02D4" w:rsidRPr="0041249A" w:rsidRDefault="002D02D4" w:rsidP="002D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23" w:type="dxa"/>
            <w:vAlign w:val="center"/>
            <w:hideMark/>
          </w:tcPr>
          <w:p w14:paraId="54B5FEB3" w14:textId="77777777" w:rsidR="002D02D4" w:rsidRPr="0041249A" w:rsidRDefault="002D02D4" w:rsidP="002D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D02D4" w:rsidRPr="0041249A" w14:paraId="5C49F7E5" w14:textId="77777777" w:rsidTr="00112847">
        <w:trPr>
          <w:trHeight w:val="397"/>
          <w:tblCellSpacing w:w="15" w:type="dxa"/>
          <w:jc w:val="center"/>
        </w:trPr>
        <w:tc>
          <w:tcPr>
            <w:tcW w:w="2223" w:type="dxa"/>
            <w:vAlign w:val="center"/>
            <w:hideMark/>
          </w:tcPr>
          <w:p w14:paraId="3CAF8A26" w14:textId="77777777" w:rsidR="002D02D4" w:rsidRPr="0041249A" w:rsidRDefault="002D02D4" w:rsidP="002D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4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Know-how</w:t>
            </w:r>
          </w:p>
        </w:tc>
        <w:tc>
          <w:tcPr>
            <w:tcW w:w="2238" w:type="dxa"/>
            <w:vAlign w:val="center"/>
            <w:hideMark/>
          </w:tcPr>
          <w:p w14:paraId="3553B37D" w14:textId="77777777" w:rsidR="002D02D4" w:rsidRPr="0041249A" w:rsidRDefault="002D02D4" w:rsidP="002D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23" w:type="dxa"/>
            <w:vAlign w:val="center"/>
            <w:hideMark/>
          </w:tcPr>
          <w:p w14:paraId="67199A86" w14:textId="77777777" w:rsidR="002D02D4" w:rsidRPr="0041249A" w:rsidRDefault="002D02D4" w:rsidP="002D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1CB7F7A4" w14:textId="7C514670" w:rsidR="002D02D4" w:rsidRPr="0041249A" w:rsidRDefault="002D02D4" w:rsidP="002D0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A4142F" w14:textId="77777777" w:rsidR="002D02D4" w:rsidRPr="0041249A" w:rsidRDefault="002D02D4" w:rsidP="002D02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5.2. Pedidos de Proteção Depositados</w:t>
      </w:r>
    </w:p>
    <w:p w14:paraId="29A74576" w14:textId="77777777" w:rsidR="002D02D4" w:rsidRPr="0041249A" w:rsidRDefault="002D02D4" w:rsidP="002D0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Informar:</w:t>
      </w:r>
    </w:p>
    <w:p w14:paraId="11209969" w14:textId="77777777" w:rsidR="002D02D4" w:rsidRPr="0041249A" w:rsidRDefault="002D02D4" w:rsidP="002D02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número do pedido;</w:t>
      </w:r>
    </w:p>
    <w:p w14:paraId="2AAA06F2" w14:textId="77777777" w:rsidR="002D02D4" w:rsidRPr="0041249A" w:rsidRDefault="002D02D4" w:rsidP="002D02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titulares;</w:t>
      </w:r>
    </w:p>
    <w:p w14:paraId="57D9356C" w14:textId="77777777" w:rsidR="002D02D4" w:rsidRPr="0041249A" w:rsidRDefault="002D02D4" w:rsidP="002D02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cotitularidade;</w:t>
      </w:r>
    </w:p>
    <w:p w14:paraId="42E36353" w14:textId="77777777" w:rsidR="002D02D4" w:rsidRPr="0041249A" w:rsidRDefault="002D02D4" w:rsidP="002D02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percentual de participação;</w:t>
      </w:r>
    </w:p>
    <w:p w14:paraId="286640FE" w14:textId="77777777" w:rsidR="002D02D4" w:rsidRPr="0041249A" w:rsidRDefault="002D02D4" w:rsidP="002D02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situação atual.</w:t>
      </w:r>
    </w:p>
    <w:p w14:paraId="7EA07FB5" w14:textId="77777777" w:rsidR="00112847" w:rsidRDefault="00112847" w:rsidP="00112847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</w:t>
      </w:r>
    </w:p>
    <w:p w14:paraId="1D5FC8A1" w14:textId="77777777" w:rsidR="00112847" w:rsidRPr="0041249A" w:rsidRDefault="00112847" w:rsidP="002D0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F9B1A4D" w14:textId="77777777" w:rsidR="002D02D4" w:rsidRPr="0041249A" w:rsidRDefault="002D02D4" w:rsidP="00112847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5.3. Perspectivas de Transferência de Tecnologia</w:t>
      </w:r>
    </w:p>
    <w:p w14:paraId="7C4CF0A2" w14:textId="77777777" w:rsidR="002D02D4" w:rsidRPr="0041249A" w:rsidRDefault="002D02D4" w:rsidP="002D0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Descrever:</w:t>
      </w:r>
    </w:p>
    <w:p w14:paraId="2EB87003" w14:textId="77777777" w:rsidR="002D02D4" w:rsidRPr="0041249A" w:rsidRDefault="002D02D4" w:rsidP="002D02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potencial de licenciamento;</w:t>
      </w:r>
    </w:p>
    <w:p w14:paraId="74ADF1FD" w14:textId="77777777" w:rsidR="002D02D4" w:rsidRPr="0041249A" w:rsidRDefault="002D02D4" w:rsidP="002D02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criação de startup/</w:t>
      </w:r>
      <w:proofErr w:type="spellStart"/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deeptech</w:t>
      </w:r>
      <w:proofErr w:type="spellEnd"/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50295B04" w14:textId="77777777" w:rsidR="002D02D4" w:rsidRPr="0041249A" w:rsidRDefault="002D02D4" w:rsidP="002D02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aplicação industrial;</w:t>
      </w:r>
    </w:p>
    <w:p w14:paraId="5D9575B4" w14:textId="77777777" w:rsidR="002D02D4" w:rsidRPr="0041249A" w:rsidRDefault="002D02D4" w:rsidP="002D02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interesse de mercado;</w:t>
      </w:r>
    </w:p>
    <w:p w14:paraId="49D15EA5" w14:textId="77777777" w:rsidR="002D02D4" w:rsidRPr="0041249A" w:rsidRDefault="002D02D4" w:rsidP="002D02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continuidade da parceria.</w:t>
      </w:r>
    </w:p>
    <w:p w14:paraId="6E503DEF" w14:textId="77777777" w:rsidR="00112847" w:rsidRPr="00112847" w:rsidRDefault="00112847" w:rsidP="00112847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284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</w:t>
      </w:r>
    </w:p>
    <w:p w14:paraId="0028BB22" w14:textId="74400474" w:rsidR="002D02D4" w:rsidRPr="0041249A" w:rsidRDefault="002D02D4" w:rsidP="002D0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9FBD00" w14:textId="77777777" w:rsidR="002D02D4" w:rsidRPr="0041249A" w:rsidRDefault="002D02D4" w:rsidP="002D02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6. RECURSOS HUMANOS ENVOLVIDOS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2268"/>
      </w:tblGrid>
      <w:tr w:rsidR="002D02D4" w:rsidRPr="0041249A" w14:paraId="7ACA7ECA" w14:textId="77777777" w:rsidTr="00112847">
        <w:trPr>
          <w:trHeight w:val="340"/>
          <w:tblHeader/>
          <w:tblCellSpacing w:w="15" w:type="dxa"/>
          <w:jc w:val="center"/>
        </w:trPr>
        <w:tc>
          <w:tcPr>
            <w:tcW w:w="2223" w:type="dxa"/>
            <w:vAlign w:val="center"/>
            <w:hideMark/>
          </w:tcPr>
          <w:p w14:paraId="4C2284F0" w14:textId="77777777" w:rsidR="002D02D4" w:rsidRPr="0041249A" w:rsidRDefault="002D02D4" w:rsidP="0011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12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Categoria</w:t>
            </w:r>
          </w:p>
        </w:tc>
        <w:tc>
          <w:tcPr>
            <w:tcW w:w="2223" w:type="dxa"/>
            <w:vAlign w:val="center"/>
            <w:hideMark/>
          </w:tcPr>
          <w:p w14:paraId="6352CE8A" w14:textId="77777777" w:rsidR="002D02D4" w:rsidRPr="0041249A" w:rsidRDefault="002D02D4" w:rsidP="0011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12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Quantidade</w:t>
            </w:r>
          </w:p>
        </w:tc>
      </w:tr>
      <w:tr w:rsidR="002D02D4" w:rsidRPr="0041249A" w14:paraId="1A57D247" w14:textId="77777777" w:rsidTr="00112847">
        <w:trPr>
          <w:trHeight w:val="340"/>
          <w:tblCellSpacing w:w="15" w:type="dxa"/>
          <w:jc w:val="center"/>
        </w:trPr>
        <w:tc>
          <w:tcPr>
            <w:tcW w:w="2223" w:type="dxa"/>
            <w:vAlign w:val="center"/>
            <w:hideMark/>
          </w:tcPr>
          <w:p w14:paraId="456EF27C" w14:textId="77777777" w:rsidR="002D02D4" w:rsidRPr="0041249A" w:rsidRDefault="002D02D4" w:rsidP="0011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4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Docentes</w:t>
            </w:r>
          </w:p>
        </w:tc>
        <w:tc>
          <w:tcPr>
            <w:tcW w:w="2223" w:type="dxa"/>
            <w:vAlign w:val="center"/>
            <w:hideMark/>
          </w:tcPr>
          <w:p w14:paraId="4C59567D" w14:textId="77777777" w:rsidR="002D02D4" w:rsidRPr="0041249A" w:rsidRDefault="002D02D4" w:rsidP="0011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D02D4" w:rsidRPr="0041249A" w14:paraId="69CE4936" w14:textId="77777777" w:rsidTr="00112847">
        <w:trPr>
          <w:trHeight w:val="340"/>
          <w:tblCellSpacing w:w="15" w:type="dxa"/>
          <w:jc w:val="center"/>
        </w:trPr>
        <w:tc>
          <w:tcPr>
            <w:tcW w:w="2223" w:type="dxa"/>
            <w:vAlign w:val="center"/>
            <w:hideMark/>
          </w:tcPr>
          <w:p w14:paraId="362AB19B" w14:textId="77777777" w:rsidR="002D02D4" w:rsidRPr="0041249A" w:rsidRDefault="002D02D4" w:rsidP="0011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4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Técnicos</w:t>
            </w:r>
          </w:p>
        </w:tc>
        <w:tc>
          <w:tcPr>
            <w:tcW w:w="2223" w:type="dxa"/>
            <w:vAlign w:val="center"/>
            <w:hideMark/>
          </w:tcPr>
          <w:p w14:paraId="1EEC498C" w14:textId="77777777" w:rsidR="002D02D4" w:rsidRPr="0041249A" w:rsidRDefault="002D02D4" w:rsidP="0011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D02D4" w:rsidRPr="0041249A" w14:paraId="1A3CE77E" w14:textId="77777777" w:rsidTr="00112847">
        <w:trPr>
          <w:trHeight w:val="340"/>
          <w:tblCellSpacing w:w="15" w:type="dxa"/>
          <w:jc w:val="center"/>
        </w:trPr>
        <w:tc>
          <w:tcPr>
            <w:tcW w:w="2223" w:type="dxa"/>
            <w:vAlign w:val="center"/>
            <w:hideMark/>
          </w:tcPr>
          <w:p w14:paraId="29DB9627" w14:textId="77777777" w:rsidR="002D02D4" w:rsidRPr="0041249A" w:rsidRDefault="002D02D4" w:rsidP="0011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4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Alunos de Graduação</w:t>
            </w:r>
          </w:p>
        </w:tc>
        <w:tc>
          <w:tcPr>
            <w:tcW w:w="2223" w:type="dxa"/>
            <w:vAlign w:val="center"/>
            <w:hideMark/>
          </w:tcPr>
          <w:p w14:paraId="681C2178" w14:textId="77777777" w:rsidR="002D02D4" w:rsidRPr="0041249A" w:rsidRDefault="002D02D4" w:rsidP="0011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D02D4" w:rsidRPr="0041249A" w14:paraId="220518BF" w14:textId="77777777" w:rsidTr="00112847">
        <w:trPr>
          <w:trHeight w:val="340"/>
          <w:tblCellSpacing w:w="15" w:type="dxa"/>
          <w:jc w:val="center"/>
        </w:trPr>
        <w:tc>
          <w:tcPr>
            <w:tcW w:w="2223" w:type="dxa"/>
            <w:vAlign w:val="center"/>
            <w:hideMark/>
          </w:tcPr>
          <w:p w14:paraId="2D8979A8" w14:textId="77777777" w:rsidR="002D02D4" w:rsidRPr="0041249A" w:rsidRDefault="002D02D4" w:rsidP="0011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4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Alunos de Pós-Graduação</w:t>
            </w:r>
          </w:p>
        </w:tc>
        <w:tc>
          <w:tcPr>
            <w:tcW w:w="2223" w:type="dxa"/>
            <w:vAlign w:val="center"/>
            <w:hideMark/>
          </w:tcPr>
          <w:p w14:paraId="0E0CF44E" w14:textId="77777777" w:rsidR="002D02D4" w:rsidRPr="0041249A" w:rsidRDefault="002D02D4" w:rsidP="0011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D02D4" w:rsidRPr="0041249A" w14:paraId="082FB07E" w14:textId="77777777" w:rsidTr="00112847">
        <w:trPr>
          <w:trHeight w:val="340"/>
          <w:tblCellSpacing w:w="15" w:type="dxa"/>
          <w:jc w:val="center"/>
        </w:trPr>
        <w:tc>
          <w:tcPr>
            <w:tcW w:w="2223" w:type="dxa"/>
            <w:vAlign w:val="center"/>
            <w:hideMark/>
          </w:tcPr>
          <w:p w14:paraId="38932B02" w14:textId="77777777" w:rsidR="002D02D4" w:rsidRPr="0041249A" w:rsidRDefault="002D02D4" w:rsidP="0011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4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Pesquisadores Externos</w:t>
            </w:r>
          </w:p>
        </w:tc>
        <w:tc>
          <w:tcPr>
            <w:tcW w:w="2223" w:type="dxa"/>
            <w:vAlign w:val="center"/>
            <w:hideMark/>
          </w:tcPr>
          <w:p w14:paraId="00E5BA7B" w14:textId="77777777" w:rsidR="002D02D4" w:rsidRPr="0041249A" w:rsidRDefault="002D02D4" w:rsidP="0011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289280E8" w14:textId="0CF6D46D" w:rsidR="002D02D4" w:rsidRPr="0041249A" w:rsidRDefault="002D02D4" w:rsidP="002D0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680CED" w14:textId="77777777" w:rsidR="002D02D4" w:rsidRPr="0041249A" w:rsidRDefault="002D02D4" w:rsidP="002D02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7. INFRAESTRUTURA E RECURSOS UTILIZADOS</w:t>
      </w:r>
    </w:p>
    <w:p w14:paraId="0DC4AA9E" w14:textId="77777777" w:rsidR="002D02D4" w:rsidRPr="0041249A" w:rsidRDefault="002D02D4" w:rsidP="002D0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Descrever:</w:t>
      </w:r>
    </w:p>
    <w:p w14:paraId="4CD2284E" w14:textId="77777777" w:rsidR="002D02D4" w:rsidRPr="0041249A" w:rsidRDefault="002D02D4" w:rsidP="002D02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laboratórios utilizados;</w:t>
      </w:r>
    </w:p>
    <w:p w14:paraId="356123AC" w14:textId="77777777" w:rsidR="002D02D4" w:rsidRPr="0041249A" w:rsidRDefault="002D02D4" w:rsidP="002D02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equipamentos adquiridos;</w:t>
      </w:r>
    </w:p>
    <w:p w14:paraId="6AA24BDB" w14:textId="77777777" w:rsidR="002D02D4" w:rsidRPr="0041249A" w:rsidRDefault="002D02D4" w:rsidP="002D02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infraestrutura compartilhada;</w:t>
      </w:r>
    </w:p>
    <w:p w14:paraId="6F45109C" w14:textId="77777777" w:rsidR="002D02D4" w:rsidRPr="0041249A" w:rsidRDefault="002D02D4" w:rsidP="002D02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recursos estratégicos empregados.</w:t>
      </w:r>
    </w:p>
    <w:p w14:paraId="1A4FD976" w14:textId="77777777" w:rsidR="00112847" w:rsidRPr="00112847" w:rsidRDefault="00112847" w:rsidP="00112847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284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</w:t>
      </w:r>
    </w:p>
    <w:p w14:paraId="37D24FE5" w14:textId="77777777" w:rsidR="00112847" w:rsidRPr="0041249A" w:rsidRDefault="00112847" w:rsidP="002D0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5ED933" w14:textId="77777777" w:rsidR="002D02D4" w:rsidRPr="0041249A" w:rsidRDefault="002D02D4" w:rsidP="002D02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8. IMPACTOS DO PROJETO</w:t>
      </w:r>
    </w:p>
    <w:p w14:paraId="65BF4700" w14:textId="77777777" w:rsidR="002D02D4" w:rsidRDefault="002D02D4" w:rsidP="002D02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8.1. Impactos Científicos</w:t>
      </w:r>
    </w:p>
    <w:p w14:paraId="569BB563" w14:textId="77777777" w:rsidR="00112847" w:rsidRPr="00112847" w:rsidRDefault="00112847" w:rsidP="00112847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284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</w:t>
      </w:r>
    </w:p>
    <w:p w14:paraId="7613C428" w14:textId="3B38CBFF" w:rsidR="002D02D4" w:rsidRPr="0041249A" w:rsidRDefault="002D02D4" w:rsidP="002D0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5927B7" w14:textId="77777777" w:rsidR="002D02D4" w:rsidRDefault="002D02D4" w:rsidP="002D02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8.2. Impactos Tecnológicos</w:t>
      </w:r>
    </w:p>
    <w:p w14:paraId="7682D77E" w14:textId="77777777" w:rsidR="00112847" w:rsidRPr="00112847" w:rsidRDefault="00112847" w:rsidP="00112847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284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</w:t>
      </w:r>
    </w:p>
    <w:p w14:paraId="4A559AFB" w14:textId="4E45FB43" w:rsidR="002D02D4" w:rsidRPr="0041249A" w:rsidRDefault="002D02D4" w:rsidP="002D0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2760A1" w14:textId="77777777" w:rsidR="002D02D4" w:rsidRPr="0041249A" w:rsidRDefault="002D02D4" w:rsidP="002D02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8.3. Impactos Econômicos</w:t>
      </w:r>
    </w:p>
    <w:p w14:paraId="1491F7F5" w14:textId="77777777" w:rsidR="00112847" w:rsidRPr="00112847" w:rsidRDefault="00112847" w:rsidP="00112847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284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</w:t>
      </w:r>
    </w:p>
    <w:p w14:paraId="6EB2EB55" w14:textId="2ECB74A0" w:rsidR="002D02D4" w:rsidRPr="0041249A" w:rsidRDefault="002D02D4" w:rsidP="002D0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FB1CD4" w14:textId="77777777" w:rsidR="002D02D4" w:rsidRDefault="002D02D4" w:rsidP="002D02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8.4. Impactos Sociais e Institucionais</w:t>
      </w:r>
    </w:p>
    <w:p w14:paraId="27BF7EE6" w14:textId="77777777" w:rsidR="00112847" w:rsidRPr="00112847" w:rsidRDefault="00112847" w:rsidP="00112847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284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</w:t>
      </w:r>
    </w:p>
    <w:p w14:paraId="0A271D25" w14:textId="693B80A8" w:rsidR="002D02D4" w:rsidRPr="0041249A" w:rsidRDefault="002D02D4" w:rsidP="002D0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95BBEE" w14:textId="77777777" w:rsidR="002D02D4" w:rsidRPr="0041249A" w:rsidRDefault="002D02D4" w:rsidP="002D02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lastRenderedPageBreak/>
        <w:t>9. DIVULGAÇÃO E DISSEMINAÇÃO DOS RESULTADOS</w:t>
      </w:r>
    </w:p>
    <w:p w14:paraId="205768BD" w14:textId="77777777" w:rsidR="002D02D4" w:rsidRPr="0041249A" w:rsidRDefault="002D02D4" w:rsidP="002D0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Descrever:</w:t>
      </w:r>
    </w:p>
    <w:p w14:paraId="5459D4E1" w14:textId="77777777" w:rsidR="002D02D4" w:rsidRPr="0041249A" w:rsidRDefault="002D02D4" w:rsidP="002D02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eventos;</w:t>
      </w:r>
    </w:p>
    <w:p w14:paraId="15489AC0" w14:textId="77777777" w:rsidR="002D02D4" w:rsidRPr="0041249A" w:rsidRDefault="002D02D4" w:rsidP="002D02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workshops;</w:t>
      </w:r>
    </w:p>
    <w:p w14:paraId="1D657784" w14:textId="77777777" w:rsidR="002D02D4" w:rsidRPr="0041249A" w:rsidRDefault="002D02D4" w:rsidP="002D02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seminários;</w:t>
      </w:r>
    </w:p>
    <w:p w14:paraId="58A6CC88" w14:textId="77777777" w:rsidR="002D02D4" w:rsidRPr="0041249A" w:rsidRDefault="002D02D4" w:rsidP="002D02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treinamentos;</w:t>
      </w:r>
    </w:p>
    <w:p w14:paraId="1201657C" w14:textId="77777777" w:rsidR="002D02D4" w:rsidRPr="0041249A" w:rsidRDefault="002D02D4" w:rsidP="002D02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ações de divulgação;</w:t>
      </w:r>
    </w:p>
    <w:p w14:paraId="5A9F04FC" w14:textId="77777777" w:rsidR="002D02D4" w:rsidRPr="0041249A" w:rsidRDefault="002D02D4" w:rsidP="002D02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interação com setor produtivo;</w:t>
      </w:r>
    </w:p>
    <w:p w14:paraId="218F2791" w14:textId="77777777" w:rsidR="002D02D4" w:rsidRDefault="002D02D4" w:rsidP="002D02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participação em feiras e congressos.</w:t>
      </w:r>
    </w:p>
    <w:p w14:paraId="78E3B1EF" w14:textId="4C9F172C" w:rsidR="00112847" w:rsidRPr="0041249A" w:rsidRDefault="00112847" w:rsidP="00112847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284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</w:t>
      </w:r>
    </w:p>
    <w:p w14:paraId="0BEDAE5C" w14:textId="5CB00EFA" w:rsidR="002D02D4" w:rsidRPr="0041249A" w:rsidRDefault="002D02D4" w:rsidP="002D0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46BA3E" w14:textId="77777777" w:rsidR="002D02D4" w:rsidRPr="0041249A" w:rsidRDefault="002D02D4" w:rsidP="002D02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10. CONSIDERAÇÕES FINAIS</w:t>
      </w:r>
    </w:p>
    <w:p w14:paraId="0C63A68E" w14:textId="77777777" w:rsidR="002D02D4" w:rsidRPr="0041249A" w:rsidRDefault="002D02D4" w:rsidP="002D0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Apresentar avaliação geral da execução do projeto, indicando:</w:t>
      </w:r>
    </w:p>
    <w:p w14:paraId="65F95ABE" w14:textId="77777777" w:rsidR="002D02D4" w:rsidRPr="0041249A" w:rsidRDefault="002D02D4" w:rsidP="002D02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cumprimento dos objetivos;</w:t>
      </w:r>
    </w:p>
    <w:p w14:paraId="2A1B1DF7" w14:textId="77777777" w:rsidR="002D02D4" w:rsidRPr="0041249A" w:rsidRDefault="002D02D4" w:rsidP="002D02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relevância estratégica;</w:t>
      </w:r>
    </w:p>
    <w:p w14:paraId="6D5958A1" w14:textId="77777777" w:rsidR="002D02D4" w:rsidRPr="0041249A" w:rsidRDefault="002D02D4" w:rsidP="002D02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continuidade futura;</w:t>
      </w:r>
    </w:p>
    <w:p w14:paraId="17AA18C5" w14:textId="77777777" w:rsidR="002D02D4" w:rsidRDefault="002D02D4" w:rsidP="002D02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recomendações.</w:t>
      </w:r>
    </w:p>
    <w:p w14:paraId="6EED535B" w14:textId="21A3CE3C" w:rsidR="00112847" w:rsidRPr="00112847" w:rsidRDefault="00112847" w:rsidP="00112847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284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</w:t>
      </w:r>
    </w:p>
    <w:p w14:paraId="7384EFD7" w14:textId="65893B2D" w:rsidR="002D02D4" w:rsidRPr="0041249A" w:rsidRDefault="002D02D4" w:rsidP="002D0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F206BD" w14:textId="77777777" w:rsidR="002D02D4" w:rsidRPr="0041249A" w:rsidRDefault="002D02D4" w:rsidP="002D02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11. ANEXOS</w:t>
      </w:r>
    </w:p>
    <w:p w14:paraId="58F94F69" w14:textId="77777777" w:rsidR="002D02D4" w:rsidRPr="0041249A" w:rsidRDefault="002D02D4" w:rsidP="002D0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Anexar, quando aplicável:</w:t>
      </w:r>
    </w:p>
    <w:p w14:paraId="6F68454F" w14:textId="77777777" w:rsidR="002D02D4" w:rsidRPr="0041249A" w:rsidRDefault="002D02D4" w:rsidP="002D02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publicações;</w:t>
      </w:r>
    </w:p>
    <w:p w14:paraId="0E37E38F" w14:textId="77777777" w:rsidR="002D02D4" w:rsidRPr="0041249A" w:rsidRDefault="002D02D4" w:rsidP="002D02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certificados;</w:t>
      </w:r>
    </w:p>
    <w:p w14:paraId="1121A22B" w14:textId="77777777" w:rsidR="002D02D4" w:rsidRPr="0041249A" w:rsidRDefault="002D02D4" w:rsidP="002D02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registros fotográficos;</w:t>
      </w:r>
    </w:p>
    <w:p w14:paraId="52570E75" w14:textId="77777777" w:rsidR="002D02D4" w:rsidRPr="0041249A" w:rsidRDefault="002D02D4" w:rsidP="002D02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comprovantes de eventos;</w:t>
      </w:r>
    </w:p>
    <w:p w14:paraId="70D2793D" w14:textId="77777777" w:rsidR="002D02D4" w:rsidRPr="0041249A" w:rsidRDefault="002D02D4" w:rsidP="002D02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relatórios complementares;</w:t>
      </w:r>
    </w:p>
    <w:p w14:paraId="55821816" w14:textId="77777777" w:rsidR="002D02D4" w:rsidRPr="0041249A" w:rsidRDefault="002D02D4" w:rsidP="002D02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documentos de propriedade intelectual;</w:t>
      </w:r>
    </w:p>
    <w:p w14:paraId="7AE2F8CD" w14:textId="77777777" w:rsidR="002D02D4" w:rsidRPr="0041249A" w:rsidRDefault="002D02D4" w:rsidP="002D02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materiais de divulgação;</w:t>
      </w:r>
    </w:p>
    <w:p w14:paraId="706FD77E" w14:textId="77777777" w:rsidR="002D02D4" w:rsidRPr="0041249A" w:rsidRDefault="002D02D4" w:rsidP="002D02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produtos desenvolvidos.</w:t>
      </w:r>
    </w:p>
    <w:p w14:paraId="0DAAE2E7" w14:textId="598BDC24" w:rsidR="002D02D4" w:rsidRPr="0041249A" w:rsidRDefault="002D02D4" w:rsidP="002D0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CF8192" w14:textId="77777777" w:rsidR="002D02D4" w:rsidRPr="0041249A" w:rsidRDefault="002D02D4" w:rsidP="002D02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DECLARAÇÃO</w:t>
      </w:r>
    </w:p>
    <w:p w14:paraId="06AAAD16" w14:textId="77777777" w:rsidR="002D02D4" w:rsidRDefault="002D02D4" w:rsidP="002D0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 que as informações apresentadas neste Relatório Técnico Circunstanciado são verdadeiras e refletem adequadamente a execução do projeto.</w:t>
      </w:r>
    </w:p>
    <w:p w14:paraId="3752BEAF" w14:textId="77777777" w:rsidR="00112847" w:rsidRPr="0041249A" w:rsidRDefault="00112847" w:rsidP="002D0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BEDFF6" w14:textId="77777777" w:rsidR="002D02D4" w:rsidRPr="0041249A" w:rsidRDefault="002D02D4" w:rsidP="002D0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Uberlândia, ____ de __________________ </w:t>
      </w:r>
      <w:proofErr w:type="spellStart"/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4124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_______.</w:t>
      </w:r>
    </w:p>
    <w:p w14:paraId="21A2B856" w14:textId="389F7D04" w:rsidR="002D02D4" w:rsidRPr="0041249A" w:rsidRDefault="002D02D4" w:rsidP="002D0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867828" w14:textId="77777777" w:rsidR="002D02D4" w:rsidRPr="00112847" w:rsidRDefault="002D02D4" w:rsidP="001128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128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 do(a) Coordenador(a) do Projeto</w:t>
      </w:r>
    </w:p>
    <w:p w14:paraId="13BC8A39" w14:textId="781D56C7" w:rsidR="002D02D4" w:rsidRPr="00112847" w:rsidRDefault="002D02D4" w:rsidP="00112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30F7191" w14:textId="77777777" w:rsidR="002D02D4" w:rsidRPr="00112847" w:rsidRDefault="002D02D4" w:rsidP="001128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128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Unidade Acadêmica</w:t>
      </w:r>
    </w:p>
    <w:p w14:paraId="42849EBE" w14:textId="53D0FF20" w:rsidR="002D02D4" w:rsidRPr="00112847" w:rsidRDefault="002D02D4" w:rsidP="00112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4CABB68" w14:textId="77777777" w:rsidR="002D02D4" w:rsidRPr="00112847" w:rsidRDefault="002D02D4" w:rsidP="001128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128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Representante da Instituição Parceira (se aplicável)</w:t>
      </w:r>
    </w:p>
    <w:p w14:paraId="20848390" w14:textId="77777777" w:rsidR="00CD4725" w:rsidRPr="0041249A" w:rsidRDefault="00CD4725">
      <w:pPr>
        <w:rPr>
          <w:rFonts w:ascii="Times New Roman" w:hAnsi="Times New Roman" w:cs="Times New Roman"/>
          <w:sz w:val="24"/>
          <w:szCs w:val="24"/>
        </w:rPr>
      </w:pPr>
    </w:p>
    <w:sectPr w:rsidR="00CD4725" w:rsidRPr="004124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D1011"/>
    <w:multiLevelType w:val="multilevel"/>
    <w:tmpl w:val="0F64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01524"/>
    <w:multiLevelType w:val="multilevel"/>
    <w:tmpl w:val="58D67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431A2D"/>
    <w:multiLevelType w:val="multilevel"/>
    <w:tmpl w:val="B07A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6E1A95"/>
    <w:multiLevelType w:val="multilevel"/>
    <w:tmpl w:val="19BA7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0A45EB"/>
    <w:multiLevelType w:val="multilevel"/>
    <w:tmpl w:val="33A0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D81845"/>
    <w:multiLevelType w:val="multilevel"/>
    <w:tmpl w:val="7C7E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635127"/>
    <w:multiLevelType w:val="multilevel"/>
    <w:tmpl w:val="2AD0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D0356D"/>
    <w:multiLevelType w:val="multilevel"/>
    <w:tmpl w:val="86F25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481399"/>
    <w:multiLevelType w:val="multilevel"/>
    <w:tmpl w:val="FFB42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5F7126"/>
    <w:multiLevelType w:val="multilevel"/>
    <w:tmpl w:val="2B1A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85235">
    <w:abstractNumId w:val="3"/>
  </w:num>
  <w:num w:numId="2" w16cid:durableId="1699236506">
    <w:abstractNumId w:val="5"/>
  </w:num>
  <w:num w:numId="3" w16cid:durableId="390883663">
    <w:abstractNumId w:val="8"/>
  </w:num>
  <w:num w:numId="4" w16cid:durableId="616789102">
    <w:abstractNumId w:val="1"/>
  </w:num>
  <w:num w:numId="5" w16cid:durableId="1991859198">
    <w:abstractNumId w:val="4"/>
  </w:num>
  <w:num w:numId="6" w16cid:durableId="413743860">
    <w:abstractNumId w:val="6"/>
  </w:num>
  <w:num w:numId="7" w16cid:durableId="1080638135">
    <w:abstractNumId w:val="7"/>
  </w:num>
  <w:num w:numId="8" w16cid:durableId="590165253">
    <w:abstractNumId w:val="2"/>
  </w:num>
  <w:num w:numId="9" w16cid:durableId="834960210">
    <w:abstractNumId w:val="0"/>
  </w:num>
  <w:num w:numId="10" w16cid:durableId="16256968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2D4"/>
    <w:rsid w:val="000649BC"/>
    <w:rsid w:val="00112847"/>
    <w:rsid w:val="002D02D4"/>
    <w:rsid w:val="0041249A"/>
    <w:rsid w:val="004F6536"/>
    <w:rsid w:val="006231E3"/>
    <w:rsid w:val="00641494"/>
    <w:rsid w:val="00CD4725"/>
    <w:rsid w:val="00DA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BC7E"/>
  <w15:chartTrackingRefBased/>
  <w15:docId w15:val="{5621E7E4-BF98-4D36-AA2D-EF9B0CCF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12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9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965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Federal de Uberlândia</Company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de Cássia Lima</dc:creator>
  <cp:keywords/>
  <dc:description/>
  <cp:lastModifiedBy>Bárbara Barcelos</cp:lastModifiedBy>
  <cp:revision>5</cp:revision>
  <dcterms:created xsi:type="dcterms:W3CDTF">2026-05-21T14:14:00Z</dcterms:created>
  <dcterms:modified xsi:type="dcterms:W3CDTF">2026-05-21T17:25:00Z</dcterms:modified>
</cp:coreProperties>
</file>