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924E" w14:textId="77777777" w:rsidR="00BD2817" w:rsidRPr="009C3164" w:rsidRDefault="00BD2817" w:rsidP="00AA4A38">
      <w:pPr>
        <w:rPr>
          <w:rFonts w:ascii="Arial" w:hAnsi="Arial" w:cs="Arial"/>
          <w:b/>
          <w:bCs/>
          <w:sz w:val="24"/>
          <w:szCs w:val="24"/>
        </w:rPr>
      </w:pPr>
    </w:p>
    <w:p w14:paraId="614BDAA7" w14:textId="71EC85A5" w:rsidR="00FD63FF" w:rsidRPr="009C3164" w:rsidRDefault="00DF1E06" w:rsidP="00F84E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 PARA SUPORTE À NEGOCIAÇÃO DE CONTRATOS DE LICENCIAMENTO</w:t>
      </w:r>
    </w:p>
    <w:p w14:paraId="4825B7D5" w14:textId="19D1E959" w:rsidR="00FD63FF" w:rsidRPr="009C3164" w:rsidRDefault="00FD63FF" w:rsidP="00AA4A38">
      <w:pPr>
        <w:jc w:val="both"/>
        <w:rPr>
          <w:sz w:val="24"/>
          <w:szCs w:val="24"/>
        </w:rPr>
      </w:pPr>
    </w:p>
    <w:p w14:paraId="430EE269" w14:textId="35F49E61" w:rsidR="00FD63FF" w:rsidRPr="009C3164" w:rsidRDefault="001A3394" w:rsidP="00AA4A38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9C3164">
        <w:rPr>
          <w:rFonts w:ascii="Arial" w:hAnsi="Arial" w:cs="Arial"/>
          <w:b/>
          <w:bCs/>
          <w:sz w:val="24"/>
          <w:szCs w:val="24"/>
        </w:rPr>
        <w:t xml:space="preserve">Caracterização da Tecnologia a Ser Transferida </w:t>
      </w:r>
    </w:p>
    <w:p w14:paraId="046CC6E9" w14:textId="5C1779B0" w:rsidR="00BD2817" w:rsidRPr="009C3164" w:rsidRDefault="00BD2817" w:rsidP="00AA4A38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A432C0" w14:textId="118C11F2" w:rsidR="00BD2817" w:rsidRPr="009C3164" w:rsidRDefault="00BD2817" w:rsidP="002C411C">
      <w:pPr>
        <w:pStyle w:val="PargrafodaLista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9C3164">
        <w:rPr>
          <w:rFonts w:ascii="Arial" w:hAnsi="Arial" w:cs="Arial"/>
          <w:b/>
          <w:bCs/>
          <w:sz w:val="24"/>
          <w:szCs w:val="24"/>
        </w:rPr>
        <w:fldChar w:fldCharType="begin"/>
      </w:r>
      <w:r w:rsidRPr="009C3164">
        <w:rPr>
          <w:rFonts w:ascii="Arial" w:hAnsi="Arial" w:cs="Arial"/>
          <w:b/>
          <w:bCs/>
          <w:sz w:val="24"/>
          <w:szCs w:val="24"/>
        </w:rPr>
        <w:instrText xml:space="preserve"> COMMENTS   \* MERGEFORMAT </w:instrText>
      </w:r>
      <w:r w:rsidRPr="009C316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2881095" w14:textId="7275F46D" w:rsidR="00FD63FF" w:rsidRPr="002C730B" w:rsidRDefault="00055684" w:rsidP="002C730B">
      <w:pPr>
        <w:pStyle w:val="PargrafodaLista"/>
        <w:numPr>
          <w:ilvl w:val="0"/>
          <w:numId w:val="22"/>
        </w:numPr>
        <w:tabs>
          <w:tab w:val="left" w:pos="360"/>
          <w:tab w:val="left" w:pos="63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730B">
        <w:rPr>
          <w:rFonts w:ascii="Arial" w:hAnsi="Arial" w:cs="Arial"/>
          <w:bCs/>
          <w:sz w:val="24"/>
          <w:szCs w:val="24"/>
        </w:rPr>
        <w:t>Descrição</w:t>
      </w:r>
      <w:r w:rsidR="00FD63FF" w:rsidRPr="002C730B">
        <w:rPr>
          <w:rFonts w:ascii="Arial" w:hAnsi="Arial" w:cs="Arial"/>
          <w:bCs/>
          <w:sz w:val="24"/>
          <w:szCs w:val="24"/>
        </w:rPr>
        <w:t xml:space="preserve"> precisa d</w:t>
      </w:r>
      <w:r w:rsidR="00F84E19">
        <w:rPr>
          <w:rFonts w:ascii="Arial" w:hAnsi="Arial" w:cs="Arial"/>
          <w:bCs/>
          <w:sz w:val="24"/>
          <w:szCs w:val="24"/>
        </w:rPr>
        <w:t>a patente,</w:t>
      </w:r>
      <w:r w:rsidR="00FD63FF" w:rsidRPr="002C730B">
        <w:rPr>
          <w:rFonts w:ascii="Arial" w:hAnsi="Arial" w:cs="Arial"/>
          <w:bCs/>
          <w:sz w:val="24"/>
          <w:szCs w:val="24"/>
        </w:rPr>
        <w:t xml:space="preserve"> software ou produto a ser licenciado</w:t>
      </w:r>
      <w:r w:rsidR="00BD2817" w:rsidRPr="002C730B">
        <w:rPr>
          <w:rFonts w:ascii="Arial" w:hAnsi="Arial" w:cs="Arial"/>
          <w:bCs/>
          <w:sz w:val="24"/>
          <w:szCs w:val="24"/>
        </w:rPr>
        <w:t xml:space="preserve">, contendo definição precisa do objeto de contrato. </w:t>
      </w:r>
    </w:p>
    <w:tbl>
      <w:tblPr>
        <w:tblStyle w:val="Tabelacomgrade"/>
        <w:tblW w:w="8779" w:type="dxa"/>
        <w:tblInd w:w="-5" w:type="dxa"/>
        <w:tblLook w:val="04A0" w:firstRow="1" w:lastRow="0" w:firstColumn="1" w:lastColumn="0" w:noHBand="0" w:noVBand="1"/>
      </w:tblPr>
      <w:tblGrid>
        <w:gridCol w:w="8779"/>
      </w:tblGrid>
      <w:tr w:rsidR="00BD2817" w:rsidRPr="009C3164" w14:paraId="31F4F50F" w14:textId="77777777" w:rsidTr="003714BA">
        <w:trPr>
          <w:trHeight w:val="1506"/>
        </w:trPr>
        <w:tc>
          <w:tcPr>
            <w:tcW w:w="8779" w:type="dxa"/>
          </w:tcPr>
          <w:p w14:paraId="7AC9FCD2" w14:textId="15031647" w:rsidR="00BD2817" w:rsidRPr="00EB0241" w:rsidRDefault="00B75921" w:rsidP="00EB0241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PI que compõe a Tecnologia</w:t>
            </w:r>
            <w:r w:rsidR="00EC6E4D" w:rsidRP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/ Titulares da Tecnologia / Inventores/ Características / </w:t>
            </w:r>
            <w:r w:rsidRP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Onde será utilizada</w:t>
            </w:r>
            <w:r w:rsidR="00EC6E4D" w:rsidRP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/ Impacto esperado</w:t>
            </w:r>
          </w:p>
        </w:tc>
      </w:tr>
    </w:tbl>
    <w:p w14:paraId="79C733C9" w14:textId="77777777" w:rsidR="00BD2817" w:rsidRPr="009C3164" w:rsidRDefault="00BD2817" w:rsidP="002C730B">
      <w:pPr>
        <w:pStyle w:val="PargrafodaLista"/>
        <w:tabs>
          <w:tab w:val="left" w:pos="360"/>
          <w:tab w:val="left" w:pos="630"/>
        </w:tabs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00446B2D" w14:textId="5E0FE0D6" w:rsidR="00FD63FF" w:rsidRPr="002C730B" w:rsidRDefault="00055684" w:rsidP="002C730B">
      <w:pPr>
        <w:pStyle w:val="PargrafodaLista"/>
        <w:numPr>
          <w:ilvl w:val="0"/>
          <w:numId w:val="22"/>
        </w:numPr>
        <w:tabs>
          <w:tab w:val="left" w:pos="360"/>
          <w:tab w:val="left" w:pos="63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730B">
        <w:rPr>
          <w:rFonts w:ascii="Arial" w:hAnsi="Arial" w:cs="Arial"/>
          <w:bCs/>
          <w:sz w:val="24"/>
          <w:szCs w:val="24"/>
        </w:rPr>
        <w:t>A</w:t>
      </w:r>
      <w:r w:rsidR="00FD63FF" w:rsidRPr="002C730B">
        <w:rPr>
          <w:rFonts w:ascii="Arial" w:hAnsi="Arial" w:cs="Arial"/>
          <w:bCs/>
          <w:sz w:val="24"/>
          <w:szCs w:val="24"/>
        </w:rPr>
        <w:t xml:space="preserve"> tecnologia está completa? Existe alguma finalização necessária para garantir o seu funcionamento? </w:t>
      </w:r>
      <w:r w:rsidR="00B65004" w:rsidRPr="002C730B">
        <w:rPr>
          <w:rFonts w:ascii="Arial" w:hAnsi="Arial" w:cs="Arial"/>
          <w:bCs/>
          <w:sz w:val="24"/>
          <w:szCs w:val="24"/>
        </w:rPr>
        <w:t>Se</w:t>
      </w:r>
      <w:r w:rsidR="00FD63FF" w:rsidRPr="002C730B">
        <w:rPr>
          <w:rFonts w:ascii="Arial" w:hAnsi="Arial" w:cs="Arial"/>
          <w:bCs/>
          <w:sz w:val="24"/>
          <w:szCs w:val="24"/>
        </w:rPr>
        <w:t xml:space="preserve"> sim, de quem será a responsabilidade?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15A8C3EF" w14:textId="77777777" w:rsidTr="00EE1882">
        <w:trPr>
          <w:trHeight w:val="1631"/>
        </w:trPr>
        <w:tc>
          <w:tcPr>
            <w:tcW w:w="8719" w:type="dxa"/>
          </w:tcPr>
          <w:p w14:paraId="101D51C7" w14:textId="21DA2F8E" w:rsidR="00B75921" w:rsidRPr="00EB0241" w:rsidRDefault="00B75921" w:rsidP="00EB0241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Status da patente/grau de maturidade da solução (para licenciamento)</w:t>
            </w:r>
          </w:p>
          <w:p w14:paraId="6807FE04" w14:textId="77777777" w:rsidR="00BD2817" w:rsidRPr="009C3164" w:rsidRDefault="00BD2817" w:rsidP="002C730B">
            <w:pPr>
              <w:pStyle w:val="PargrafodaLista"/>
              <w:tabs>
                <w:tab w:val="left" w:pos="360"/>
                <w:tab w:val="left" w:pos="630"/>
              </w:tabs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2314AC2" w14:textId="77777777" w:rsidR="00BD2817" w:rsidRPr="009C3164" w:rsidRDefault="00BD2817" w:rsidP="002C730B">
      <w:pPr>
        <w:pStyle w:val="PargrafodaLista"/>
        <w:tabs>
          <w:tab w:val="left" w:pos="360"/>
          <w:tab w:val="left" w:pos="630"/>
        </w:tabs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1A614A02" w14:textId="458E19CE" w:rsidR="003714BA" w:rsidRPr="002C730B" w:rsidRDefault="003714BA" w:rsidP="002C730B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C730B">
        <w:rPr>
          <w:rFonts w:ascii="Arial" w:hAnsi="Arial" w:cs="Arial"/>
          <w:bCs/>
          <w:sz w:val="24"/>
          <w:szCs w:val="24"/>
        </w:rPr>
        <w:t>Qual o porte/tipo de empresa ou instituição buscado para parceria?</w:t>
      </w:r>
    </w:p>
    <w:tbl>
      <w:tblPr>
        <w:tblStyle w:val="Tabelacomgrade"/>
        <w:tblW w:w="8733" w:type="dxa"/>
        <w:tblInd w:w="-5" w:type="dxa"/>
        <w:tblLook w:val="04A0" w:firstRow="1" w:lastRow="0" w:firstColumn="1" w:lastColumn="0" w:noHBand="0" w:noVBand="1"/>
      </w:tblPr>
      <w:tblGrid>
        <w:gridCol w:w="8733"/>
      </w:tblGrid>
      <w:tr w:rsidR="003714BA" w:rsidRPr="009C3164" w14:paraId="4DCA9665" w14:textId="77777777" w:rsidTr="00EE1882">
        <w:trPr>
          <w:trHeight w:val="795"/>
        </w:trPr>
        <w:tc>
          <w:tcPr>
            <w:tcW w:w="8733" w:type="dxa"/>
          </w:tcPr>
          <w:p w14:paraId="037F82D3" w14:textId="77777777" w:rsidR="003714BA" w:rsidRPr="009C3164" w:rsidRDefault="003714BA" w:rsidP="002C730B">
            <w:pPr>
              <w:pStyle w:val="PargrafodaLista"/>
              <w:tabs>
                <w:tab w:val="left" w:pos="360"/>
                <w:tab w:val="left" w:pos="630"/>
              </w:tabs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780C14F" w14:textId="77777777" w:rsidR="003714BA" w:rsidRPr="002C730B" w:rsidRDefault="003714BA" w:rsidP="002C730B">
      <w:pPr>
        <w:pStyle w:val="PargrafodaLista"/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5E647CA9" w14:textId="0671718F" w:rsidR="003D1DA4" w:rsidRPr="002C730B" w:rsidRDefault="003D1DA4" w:rsidP="0AB52568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 xml:space="preserve">Qual o período inicial necessário </w:t>
      </w:r>
      <w:r w:rsidR="00055684" w:rsidRPr="0AB52568">
        <w:rPr>
          <w:rFonts w:ascii="Arial" w:hAnsi="Arial" w:cs="Arial"/>
          <w:sz w:val="24"/>
          <w:szCs w:val="24"/>
        </w:rPr>
        <w:t>até</w:t>
      </w:r>
      <w:r w:rsidRPr="0AB52568">
        <w:rPr>
          <w:rFonts w:ascii="Arial" w:hAnsi="Arial" w:cs="Arial"/>
          <w:sz w:val="24"/>
          <w:szCs w:val="24"/>
        </w:rPr>
        <w:t xml:space="preserve"> que a empresa consiga colocar o produto no mercado?</w:t>
      </w:r>
    </w:p>
    <w:tbl>
      <w:tblPr>
        <w:tblStyle w:val="Tabelacomgrade"/>
        <w:tblW w:w="8733" w:type="dxa"/>
        <w:tblInd w:w="-5" w:type="dxa"/>
        <w:tblLook w:val="04A0" w:firstRow="1" w:lastRow="0" w:firstColumn="1" w:lastColumn="0" w:noHBand="0" w:noVBand="1"/>
      </w:tblPr>
      <w:tblGrid>
        <w:gridCol w:w="8733"/>
      </w:tblGrid>
      <w:tr w:rsidR="00BD2817" w:rsidRPr="009C3164" w14:paraId="4F67A15A" w14:textId="77777777" w:rsidTr="003714BA">
        <w:trPr>
          <w:trHeight w:val="795"/>
        </w:trPr>
        <w:tc>
          <w:tcPr>
            <w:tcW w:w="8733" w:type="dxa"/>
          </w:tcPr>
          <w:p w14:paraId="5FC62433" w14:textId="77777777" w:rsidR="00BD2817" w:rsidRPr="009C3164" w:rsidRDefault="00BD2817" w:rsidP="002C730B">
            <w:pPr>
              <w:pStyle w:val="PargrafodaLista"/>
              <w:tabs>
                <w:tab w:val="left" w:pos="360"/>
                <w:tab w:val="left" w:pos="630"/>
              </w:tabs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91E243C" w14:textId="77777777" w:rsidR="00BD2817" w:rsidRPr="009C3164" w:rsidRDefault="00BD2817" w:rsidP="002C730B">
      <w:pPr>
        <w:pStyle w:val="PargrafodaLista"/>
        <w:tabs>
          <w:tab w:val="left" w:pos="360"/>
          <w:tab w:val="left" w:pos="630"/>
        </w:tabs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500F5781" w14:textId="62D246F2" w:rsidR="003D1DA4" w:rsidRPr="002C730B" w:rsidRDefault="003D1DA4" w:rsidP="0AB52568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>Quais informações e dados precisarão ser passados para a empresa?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5CDC8E61" w14:textId="77777777" w:rsidTr="00EE1882">
        <w:trPr>
          <w:trHeight w:val="1631"/>
        </w:trPr>
        <w:tc>
          <w:tcPr>
            <w:tcW w:w="8719" w:type="dxa"/>
          </w:tcPr>
          <w:p w14:paraId="66EAE83E" w14:textId="7C5D083C" w:rsidR="00BD2817" w:rsidRPr="00EB0241" w:rsidRDefault="00EB0241" w:rsidP="00EB024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lastRenderedPageBreak/>
              <w:t>Manual de uso/instalação/montagem</w:t>
            </w:r>
          </w:p>
        </w:tc>
      </w:tr>
    </w:tbl>
    <w:p w14:paraId="6912C525" w14:textId="77777777" w:rsidR="002C730B" w:rsidRPr="002C730B" w:rsidRDefault="002C730B" w:rsidP="002C730B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067A81FB" w14:textId="77777777" w:rsidR="00F84E19" w:rsidRDefault="00F84E19" w:rsidP="002C73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F1D193" w14:textId="70FF1FF9" w:rsidR="002C730B" w:rsidRDefault="001A3394" w:rsidP="002C73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730B">
        <w:rPr>
          <w:rFonts w:ascii="Arial" w:hAnsi="Arial" w:cs="Arial"/>
          <w:b/>
          <w:bCs/>
          <w:sz w:val="24"/>
          <w:szCs w:val="24"/>
        </w:rPr>
        <w:t xml:space="preserve">Avaliação de Cenários Econômicos </w:t>
      </w:r>
    </w:p>
    <w:p w14:paraId="2415776B" w14:textId="0EC48367" w:rsidR="00FD63FF" w:rsidRPr="002C730B" w:rsidRDefault="00055684" w:rsidP="0AB52568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 xml:space="preserve">Que condições de ganho tornariam </w:t>
      </w:r>
      <w:r w:rsidR="00FD63FF" w:rsidRPr="0AB52568">
        <w:rPr>
          <w:rFonts w:ascii="Arial" w:hAnsi="Arial" w:cs="Arial"/>
          <w:sz w:val="24"/>
          <w:szCs w:val="24"/>
        </w:rPr>
        <w:t>esse acordo vantajoso?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5C424E52" w14:textId="77777777" w:rsidTr="004A4187">
        <w:trPr>
          <w:trHeight w:val="1287"/>
        </w:trPr>
        <w:tc>
          <w:tcPr>
            <w:tcW w:w="8719" w:type="dxa"/>
          </w:tcPr>
          <w:p w14:paraId="7D3195F9" w14:textId="06397068" w:rsidR="004A4187" w:rsidRPr="004A4187" w:rsidRDefault="004A4187" w:rsidP="004A418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4187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Campo de aplicação / Território / Ordem e grandeza dos valores recebidos / Melhorias na tecnologia</w:t>
            </w:r>
          </w:p>
          <w:p w14:paraId="12583051" w14:textId="77777777" w:rsidR="00BD2817" w:rsidRPr="009C3164" w:rsidRDefault="00BD2817" w:rsidP="004A4187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B18A5D5" w14:textId="77777777" w:rsidR="00BD2817" w:rsidRPr="002C730B" w:rsidRDefault="00BD2817" w:rsidP="002C73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93165D" w14:textId="76C387C9" w:rsidR="00FD63FF" w:rsidRPr="002C730B" w:rsidRDefault="00FD63FF" w:rsidP="0AB52568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>Qual melhor resultado que pode ser obtido com este acordo?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7DA08C99" w14:textId="77777777" w:rsidTr="004A4187">
        <w:trPr>
          <w:trHeight w:val="1068"/>
        </w:trPr>
        <w:tc>
          <w:tcPr>
            <w:tcW w:w="8719" w:type="dxa"/>
          </w:tcPr>
          <w:p w14:paraId="1A16F422" w14:textId="77777777" w:rsidR="00BD2817" w:rsidRPr="009C3164" w:rsidRDefault="00BD2817" w:rsidP="002C730B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63D2EB8" w14:textId="77777777" w:rsidR="00BD2817" w:rsidRPr="009C3164" w:rsidRDefault="00BD2817" w:rsidP="002C730B">
      <w:pPr>
        <w:pStyle w:val="PargrafodaLista"/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33CDED77" w14:textId="021738E7" w:rsidR="00FD63FF" w:rsidRPr="002C730B" w:rsidRDefault="00FD63FF" w:rsidP="0AB5256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 xml:space="preserve">Qual o pior cenário aceitável </w:t>
      </w:r>
      <w:r w:rsidR="00E325FE" w:rsidRPr="0AB52568">
        <w:rPr>
          <w:rFonts w:ascii="Arial" w:hAnsi="Arial" w:cs="Arial"/>
          <w:sz w:val="24"/>
          <w:szCs w:val="24"/>
        </w:rPr>
        <w:t>em que</w:t>
      </w:r>
      <w:r w:rsidRPr="0AB52568">
        <w:rPr>
          <w:rFonts w:ascii="Arial" w:hAnsi="Arial" w:cs="Arial"/>
          <w:sz w:val="24"/>
          <w:szCs w:val="24"/>
        </w:rPr>
        <w:t xml:space="preserve"> este licenciamento ainda se</w:t>
      </w:r>
      <w:r w:rsidR="00E325FE" w:rsidRPr="0AB52568">
        <w:rPr>
          <w:rFonts w:ascii="Arial" w:hAnsi="Arial" w:cs="Arial"/>
          <w:sz w:val="24"/>
          <w:szCs w:val="24"/>
        </w:rPr>
        <w:t>ja</w:t>
      </w:r>
      <w:r w:rsidRPr="0AB52568">
        <w:rPr>
          <w:rFonts w:ascii="Arial" w:hAnsi="Arial" w:cs="Arial"/>
          <w:sz w:val="24"/>
          <w:szCs w:val="24"/>
        </w:rPr>
        <w:t xml:space="preserve"> de interesse para a </w:t>
      </w:r>
      <w:r w:rsidR="00F84E19">
        <w:rPr>
          <w:rFonts w:ascii="Arial" w:hAnsi="Arial" w:cs="Arial"/>
          <w:sz w:val="24"/>
          <w:szCs w:val="24"/>
        </w:rPr>
        <w:t>UFU</w:t>
      </w:r>
      <w:r w:rsidRPr="0AB52568">
        <w:rPr>
          <w:rFonts w:ascii="Arial" w:hAnsi="Arial" w:cs="Arial"/>
          <w:sz w:val="24"/>
          <w:szCs w:val="24"/>
        </w:rPr>
        <w:t>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75E2AF54" w14:textId="77777777" w:rsidTr="008B419B">
        <w:trPr>
          <w:trHeight w:val="1122"/>
        </w:trPr>
        <w:tc>
          <w:tcPr>
            <w:tcW w:w="8719" w:type="dxa"/>
          </w:tcPr>
          <w:p w14:paraId="43858F99" w14:textId="77777777" w:rsidR="00BD2817" w:rsidRPr="009C3164" w:rsidRDefault="00BD2817" w:rsidP="002C730B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22E22D5" w14:textId="24D28401" w:rsidR="00BD2817" w:rsidRPr="009C3164" w:rsidRDefault="00BD2817" w:rsidP="002C730B">
      <w:pPr>
        <w:pStyle w:val="PargrafodaLista"/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5F5EEFEA" w14:textId="4C99D9FA" w:rsidR="00FD63FF" w:rsidRPr="002C730B" w:rsidRDefault="00FD63FF" w:rsidP="0AB5256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 xml:space="preserve">O que </w:t>
      </w:r>
      <w:r w:rsidR="003D1DA4" w:rsidRPr="0AB52568">
        <w:rPr>
          <w:rFonts w:ascii="Arial" w:hAnsi="Arial" w:cs="Arial"/>
          <w:sz w:val="24"/>
          <w:szCs w:val="24"/>
        </w:rPr>
        <w:t>se deve</w:t>
      </w:r>
      <w:r w:rsidRPr="0AB52568">
        <w:rPr>
          <w:rFonts w:ascii="Arial" w:hAnsi="Arial" w:cs="Arial"/>
          <w:sz w:val="24"/>
          <w:szCs w:val="24"/>
        </w:rPr>
        <w:t xml:space="preserve"> evitar neste acordo?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1A69CDC9" w14:textId="77777777" w:rsidTr="004A4187">
        <w:trPr>
          <w:trHeight w:val="940"/>
        </w:trPr>
        <w:tc>
          <w:tcPr>
            <w:tcW w:w="8719" w:type="dxa"/>
          </w:tcPr>
          <w:p w14:paraId="12DF4514" w14:textId="77777777" w:rsidR="00BD2817" w:rsidRPr="009C3164" w:rsidRDefault="00BD2817" w:rsidP="002C730B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3C08D4A" w14:textId="3CF94A77" w:rsidR="00112E77" w:rsidRPr="009C3164" w:rsidRDefault="00112E77" w:rsidP="002C730B">
      <w:pPr>
        <w:pStyle w:val="PargrafodaLista"/>
        <w:tabs>
          <w:tab w:val="left" w:pos="90"/>
          <w:tab w:val="left" w:pos="180"/>
        </w:tabs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5826C543" w14:textId="1D395F39" w:rsidR="00FD63FF" w:rsidRPr="002C730B" w:rsidRDefault="00FD63FF" w:rsidP="00C36F2B">
      <w:pPr>
        <w:pStyle w:val="PargrafodaLista"/>
        <w:numPr>
          <w:ilvl w:val="0"/>
          <w:numId w:val="22"/>
        </w:numPr>
        <w:tabs>
          <w:tab w:val="left" w:pos="90"/>
          <w:tab w:val="left" w:pos="18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730B">
        <w:rPr>
          <w:rFonts w:ascii="Arial" w:hAnsi="Arial" w:cs="Arial"/>
          <w:bCs/>
          <w:sz w:val="24"/>
          <w:szCs w:val="24"/>
        </w:rPr>
        <w:t xml:space="preserve">Existe outra companhia </w:t>
      </w:r>
      <w:r w:rsidR="00E325FE" w:rsidRPr="002C730B">
        <w:rPr>
          <w:rFonts w:ascii="Arial" w:hAnsi="Arial" w:cs="Arial"/>
          <w:bCs/>
          <w:sz w:val="24"/>
          <w:szCs w:val="24"/>
        </w:rPr>
        <w:t xml:space="preserve">interessada </w:t>
      </w:r>
      <w:r w:rsidR="00B65004" w:rsidRPr="002C730B">
        <w:rPr>
          <w:rFonts w:ascii="Arial" w:hAnsi="Arial" w:cs="Arial"/>
          <w:bCs/>
          <w:sz w:val="24"/>
          <w:szCs w:val="24"/>
        </w:rPr>
        <w:t>com</w:t>
      </w:r>
      <w:r w:rsidRPr="002C730B">
        <w:rPr>
          <w:rFonts w:ascii="Arial" w:hAnsi="Arial" w:cs="Arial"/>
          <w:bCs/>
          <w:sz w:val="24"/>
          <w:szCs w:val="24"/>
        </w:rPr>
        <w:t xml:space="preserve"> </w:t>
      </w:r>
      <w:r w:rsidR="00E325FE" w:rsidRPr="002C730B">
        <w:rPr>
          <w:rFonts w:ascii="Arial" w:hAnsi="Arial" w:cs="Arial"/>
          <w:bCs/>
          <w:sz w:val="24"/>
          <w:szCs w:val="24"/>
        </w:rPr>
        <w:t xml:space="preserve">a qual </w:t>
      </w:r>
      <w:r w:rsidRPr="002C730B">
        <w:rPr>
          <w:rFonts w:ascii="Arial" w:hAnsi="Arial" w:cs="Arial"/>
          <w:bCs/>
          <w:sz w:val="24"/>
          <w:szCs w:val="24"/>
        </w:rPr>
        <w:t xml:space="preserve">se possa chegar a um acordo similar?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413142E6" w14:textId="77777777" w:rsidTr="004A4187">
        <w:trPr>
          <w:trHeight w:val="1207"/>
        </w:trPr>
        <w:tc>
          <w:tcPr>
            <w:tcW w:w="8719" w:type="dxa"/>
          </w:tcPr>
          <w:p w14:paraId="4FA67DB4" w14:textId="77777777" w:rsidR="00BD2817" w:rsidRPr="009C3164" w:rsidRDefault="00BD2817" w:rsidP="002C730B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F404ABB" w14:textId="77777777" w:rsidR="00FD63FF" w:rsidRPr="002C730B" w:rsidRDefault="00FD63FF" w:rsidP="002C73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BF6CA3" w14:textId="7165C86A" w:rsidR="00FD63FF" w:rsidRPr="008D37C7" w:rsidRDefault="001A3394" w:rsidP="008D37C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37C7">
        <w:rPr>
          <w:rFonts w:ascii="Arial" w:hAnsi="Arial" w:cs="Arial"/>
          <w:b/>
          <w:bCs/>
          <w:sz w:val="24"/>
          <w:szCs w:val="24"/>
        </w:rPr>
        <w:t>Definição de Contrapartidas Financeiras e Não-</w:t>
      </w:r>
      <w:r w:rsidR="00E325FE" w:rsidRPr="008D37C7">
        <w:rPr>
          <w:rFonts w:ascii="Arial" w:hAnsi="Arial" w:cs="Arial"/>
          <w:b/>
          <w:bCs/>
          <w:sz w:val="24"/>
          <w:szCs w:val="24"/>
        </w:rPr>
        <w:t>F</w:t>
      </w:r>
      <w:r w:rsidRPr="008D37C7">
        <w:rPr>
          <w:rFonts w:ascii="Arial" w:hAnsi="Arial" w:cs="Arial"/>
          <w:b/>
          <w:bCs/>
          <w:sz w:val="24"/>
          <w:szCs w:val="24"/>
        </w:rPr>
        <w:t xml:space="preserve">inanceiras </w:t>
      </w:r>
    </w:p>
    <w:p w14:paraId="67456156" w14:textId="564648C4" w:rsidR="00FD63FF" w:rsidRPr="008B419B" w:rsidRDefault="00FD63FF" w:rsidP="00C36F2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B419B">
        <w:rPr>
          <w:rFonts w:ascii="Arial" w:hAnsi="Arial" w:cs="Arial"/>
          <w:bCs/>
          <w:sz w:val="24"/>
          <w:szCs w:val="24"/>
        </w:rPr>
        <w:t xml:space="preserve">Como esse acordo gerará contrapartidas?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289D265D" w14:textId="77777777" w:rsidTr="00EE1882">
        <w:trPr>
          <w:trHeight w:val="1631"/>
        </w:trPr>
        <w:tc>
          <w:tcPr>
            <w:tcW w:w="8719" w:type="dxa"/>
          </w:tcPr>
          <w:p w14:paraId="23E9E4C1" w14:textId="7072D1C2" w:rsidR="00E96C2C" w:rsidRPr="008B419B" w:rsidRDefault="00E96C2C" w:rsidP="008B41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419B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Taxa inicial / Taxa de manutenção / percentual sobre a comercialização / Taxas incrementais / Gatilhos / Período de carência</w:t>
            </w:r>
          </w:p>
          <w:p w14:paraId="1F3753F8" w14:textId="77777777" w:rsidR="00BD2817" w:rsidRPr="009C3164" w:rsidRDefault="00BD2817" w:rsidP="008B419B">
            <w:pPr>
              <w:pStyle w:val="PargrafodaLista"/>
              <w:spacing w:line="360" w:lineRule="auto"/>
              <w:ind w:left="14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D5896FD" w14:textId="77777777" w:rsidR="00BD2817" w:rsidRPr="009C3164" w:rsidRDefault="00BD2817" w:rsidP="008B419B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DFA20A" w14:textId="6CEBAFB3" w:rsidR="00B65004" w:rsidRPr="009C3164" w:rsidRDefault="00FD63FF" w:rsidP="00C36F2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3164">
        <w:rPr>
          <w:rFonts w:ascii="Arial" w:hAnsi="Arial" w:cs="Arial"/>
          <w:bCs/>
          <w:sz w:val="24"/>
          <w:szCs w:val="24"/>
        </w:rPr>
        <w:t>Como serão definidos os royalties ou</w:t>
      </w:r>
      <w:r w:rsidR="00E325FE" w:rsidRPr="009C3164">
        <w:rPr>
          <w:rFonts w:ascii="Arial" w:hAnsi="Arial" w:cs="Arial"/>
          <w:bCs/>
          <w:sz w:val="24"/>
          <w:szCs w:val="24"/>
        </w:rPr>
        <w:t xml:space="preserve"> a</w:t>
      </w:r>
      <w:r w:rsidRPr="009C3164">
        <w:rPr>
          <w:rFonts w:ascii="Arial" w:hAnsi="Arial" w:cs="Arial"/>
          <w:bCs/>
          <w:sz w:val="24"/>
          <w:szCs w:val="24"/>
        </w:rPr>
        <w:t xml:space="preserve"> taxa manutenção do contrato? 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53CCFD08" w14:textId="77777777" w:rsidTr="00EE1882">
        <w:trPr>
          <w:trHeight w:val="1631"/>
        </w:trPr>
        <w:tc>
          <w:tcPr>
            <w:tcW w:w="8719" w:type="dxa"/>
          </w:tcPr>
          <w:p w14:paraId="317E4294" w14:textId="77777777" w:rsidR="00BD2817" w:rsidRPr="009C3164" w:rsidRDefault="00BD2817" w:rsidP="008B419B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8C067BB" w14:textId="77777777" w:rsidR="00BD2817" w:rsidRPr="009C3164" w:rsidRDefault="00BD2817" w:rsidP="008B419B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0711EF" w14:textId="5AA5C81C" w:rsidR="006A4A7A" w:rsidRPr="009C3164" w:rsidRDefault="00B65004" w:rsidP="00C36F2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3164">
        <w:rPr>
          <w:rFonts w:ascii="Arial" w:hAnsi="Arial" w:cs="Arial"/>
          <w:bCs/>
          <w:sz w:val="24"/>
          <w:szCs w:val="24"/>
        </w:rPr>
        <w:t xml:space="preserve">Especificar </w:t>
      </w:r>
      <w:r w:rsidR="00FD63FF" w:rsidRPr="009C3164">
        <w:rPr>
          <w:rFonts w:ascii="Arial" w:hAnsi="Arial" w:cs="Arial"/>
          <w:bCs/>
          <w:sz w:val="24"/>
          <w:szCs w:val="24"/>
        </w:rPr>
        <w:t>a taxa inicial e a taxa de manutenção do contrato de licenciamento</w:t>
      </w:r>
      <w:r w:rsidRPr="009C3164">
        <w:rPr>
          <w:rFonts w:ascii="Arial" w:hAnsi="Arial" w:cs="Arial"/>
          <w:bCs/>
          <w:sz w:val="24"/>
          <w:szCs w:val="24"/>
        </w:rPr>
        <w:t xml:space="preserve">.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AA4A38" w:rsidRPr="009C3164" w14:paraId="6636891C" w14:textId="77777777" w:rsidTr="00EE1882">
        <w:trPr>
          <w:trHeight w:val="1631"/>
        </w:trPr>
        <w:tc>
          <w:tcPr>
            <w:tcW w:w="8719" w:type="dxa"/>
          </w:tcPr>
          <w:p w14:paraId="37D44A63" w14:textId="77777777" w:rsidR="00AA4A38" w:rsidRPr="009C3164" w:rsidRDefault="00AA4A38" w:rsidP="008B419B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0C5BB0A" w14:textId="0CA515D3" w:rsidR="009C3164" w:rsidRDefault="009C3164" w:rsidP="008B419B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423F87" w14:textId="0C6EA5CF" w:rsidR="00FD63FF" w:rsidRPr="009C3164" w:rsidRDefault="00FD63FF" w:rsidP="0AB52568">
      <w:pPr>
        <w:pStyle w:val="PargrafodaLista"/>
        <w:numPr>
          <w:ilvl w:val="0"/>
          <w:numId w:val="22"/>
        </w:numPr>
        <w:tabs>
          <w:tab w:val="left" w:pos="-9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>Além dos benefícios financeiros</w:t>
      </w:r>
      <w:r w:rsidR="006A4A7A" w:rsidRPr="0AB52568">
        <w:rPr>
          <w:rFonts w:ascii="Arial" w:hAnsi="Arial" w:cs="Arial"/>
          <w:sz w:val="24"/>
          <w:szCs w:val="24"/>
        </w:rPr>
        <w:t>,</w:t>
      </w:r>
      <w:r w:rsidRPr="0AB52568">
        <w:rPr>
          <w:rFonts w:ascii="Arial" w:hAnsi="Arial" w:cs="Arial"/>
          <w:sz w:val="24"/>
          <w:szCs w:val="24"/>
        </w:rPr>
        <w:t xml:space="preserve"> qu</w:t>
      </w:r>
      <w:r w:rsidR="006A4A7A" w:rsidRPr="0AB52568">
        <w:rPr>
          <w:rFonts w:ascii="Arial" w:hAnsi="Arial" w:cs="Arial"/>
          <w:sz w:val="24"/>
          <w:szCs w:val="24"/>
        </w:rPr>
        <w:t>e</w:t>
      </w:r>
      <w:r w:rsidRPr="0AB52568">
        <w:rPr>
          <w:rFonts w:ascii="Arial" w:hAnsi="Arial" w:cs="Arial"/>
          <w:sz w:val="24"/>
          <w:szCs w:val="24"/>
        </w:rPr>
        <w:t xml:space="preserve"> outros benefícios a </w:t>
      </w:r>
      <w:r w:rsidR="00D50601">
        <w:rPr>
          <w:rFonts w:ascii="Arial" w:hAnsi="Arial" w:cs="Arial"/>
          <w:sz w:val="24"/>
          <w:szCs w:val="24"/>
        </w:rPr>
        <w:t>UFU</w:t>
      </w:r>
      <w:r w:rsidRPr="0AB52568">
        <w:rPr>
          <w:rFonts w:ascii="Arial" w:hAnsi="Arial" w:cs="Arial"/>
          <w:sz w:val="24"/>
          <w:szCs w:val="24"/>
        </w:rPr>
        <w:t xml:space="preserve"> obterá com este licenciamento? </w:t>
      </w:r>
      <w:r w:rsidR="00B65004" w:rsidRPr="0AB52568">
        <w:rPr>
          <w:rFonts w:ascii="Arial" w:hAnsi="Arial" w:cs="Arial"/>
          <w:sz w:val="24"/>
          <w:szCs w:val="24"/>
        </w:rPr>
        <w:t>Se</w:t>
      </w:r>
      <w:r w:rsidRPr="0AB52568">
        <w:rPr>
          <w:rFonts w:ascii="Arial" w:hAnsi="Arial" w:cs="Arial"/>
          <w:sz w:val="24"/>
          <w:szCs w:val="24"/>
        </w:rPr>
        <w:t xml:space="preserve"> possível, quantificar tais benefícios.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5C0803A3" w14:textId="77777777" w:rsidTr="00EE1882">
        <w:trPr>
          <w:trHeight w:val="1631"/>
        </w:trPr>
        <w:tc>
          <w:tcPr>
            <w:tcW w:w="8719" w:type="dxa"/>
          </w:tcPr>
          <w:p w14:paraId="54F15719" w14:textId="20D7DEB9" w:rsidR="00ED056B" w:rsidRPr="00884D74" w:rsidRDefault="00EC6E4D" w:rsidP="00ED056B">
            <w:pPr>
              <w:spacing w:line="360" w:lineRule="auto"/>
            </w:pPr>
            <w:r w:rsidRPr="008B419B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lastRenderedPageBreak/>
              <w:t>Benefícios esperados / Como a iniciativa contribui para que a empresa possa evoluir, crescer ou prosperar?</w:t>
            </w:r>
            <w:r w:rsidR="00ED056B" w:rsidRPr="00CD2841">
              <w:rPr>
                <w:highlight w:val="yellow"/>
              </w:rPr>
              <w:t xml:space="preserve"> </w:t>
            </w:r>
            <w:r w:rsidR="00ED056B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D</w:t>
            </w:r>
            <w:r w:rsidR="00ED056B" w:rsidRPr="00ED056B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esenvolvimento/aprimoramento da tecnologia, aumento de escala/ acesso </w:t>
            </w:r>
            <w:r w:rsid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a</w:t>
            </w:r>
            <w:r w:rsidR="007C7A8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 tecnologia</w:t>
            </w:r>
            <w:r w:rsid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s e informações de </w:t>
            </w:r>
            <w:proofErr w:type="gramStart"/>
            <w:r w:rsidR="00EB0241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interesse</w:t>
            </w:r>
            <w:r w:rsidR="00ED056B" w:rsidRPr="00ED056B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, etc</w:t>
            </w:r>
            <w:r w:rsidR="00ED056B" w:rsidRPr="006974D9">
              <w:rPr>
                <w:highlight w:val="yellow"/>
              </w:rPr>
              <w:t>.</w:t>
            </w:r>
            <w:proofErr w:type="gramEnd"/>
            <w:r w:rsidR="00ED056B">
              <w:t xml:space="preserve"> </w:t>
            </w:r>
          </w:p>
          <w:p w14:paraId="0A26565F" w14:textId="184F6998" w:rsidR="00EC6E4D" w:rsidRPr="008B419B" w:rsidRDefault="00EC6E4D" w:rsidP="008B419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D8FA52" w14:textId="28EC3E7F" w:rsidR="00BD2817" w:rsidRPr="009C3164" w:rsidRDefault="00BD2817" w:rsidP="008B419B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1EEA2EE" w14:textId="68C68B15" w:rsidR="00BF3972" w:rsidRDefault="00BF3972" w:rsidP="008B419B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2A5644" w14:textId="77777777" w:rsidR="00F84E19" w:rsidRDefault="00F84E19" w:rsidP="008B419B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72236A" w14:textId="46F2FB6C" w:rsidR="00EC6E4D" w:rsidRPr="00057FD3" w:rsidRDefault="00EC6E4D" w:rsidP="002C730B">
      <w:pPr>
        <w:pStyle w:val="PargrafodaLista"/>
        <w:numPr>
          <w:ilvl w:val="0"/>
          <w:numId w:val="22"/>
        </w:numPr>
        <w:tabs>
          <w:tab w:val="left" w:pos="-90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7FD3">
        <w:rPr>
          <w:rFonts w:ascii="Arial" w:hAnsi="Arial" w:cs="Arial"/>
          <w:bCs/>
          <w:color w:val="000000" w:themeColor="text1"/>
          <w:sz w:val="24"/>
          <w:szCs w:val="24"/>
        </w:rPr>
        <w:t xml:space="preserve">Que benefícios </w:t>
      </w:r>
      <w:r w:rsidRPr="00057FD3">
        <w:rPr>
          <w:rFonts w:ascii="Arial" w:hAnsi="Arial" w:cs="Arial"/>
          <w:b/>
          <w:bCs/>
          <w:color w:val="000000" w:themeColor="text1"/>
          <w:sz w:val="24"/>
          <w:szCs w:val="24"/>
        </w:rPr>
        <w:t>a empresa interessada e seus clientes</w:t>
      </w:r>
      <w:r w:rsidRPr="00057FD3">
        <w:rPr>
          <w:rFonts w:ascii="Arial" w:hAnsi="Arial" w:cs="Arial"/>
          <w:bCs/>
          <w:color w:val="000000" w:themeColor="text1"/>
          <w:sz w:val="24"/>
          <w:szCs w:val="24"/>
        </w:rPr>
        <w:t xml:space="preserve"> obterão com esta tecnologia? Se possível, quantificar tais benefícios.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EC6E4D" w:rsidRPr="009C3164" w14:paraId="394E5B1E" w14:textId="77777777" w:rsidTr="00EE1882">
        <w:trPr>
          <w:trHeight w:val="1631"/>
        </w:trPr>
        <w:tc>
          <w:tcPr>
            <w:tcW w:w="8719" w:type="dxa"/>
          </w:tcPr>
          <w:p w14:paraId="26800513" w14:textId="77777777" w:rsidR="00EC6E4D" w:rsidRPr="005D6C65" w:rsidRDefault="00EC6E4D" w:rsidP="005D6C65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6C6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Benefícios esperados / Como a iniciativa contribui para que a empresa possa evoluir, crescer ou prosperar?</w:t>
            </w:r>
          </w:p>
          <w:p w14:paraId="33861131" w14:textId="77777777" w:rsidR="00EC6E4D" w:rsidRPr="005D6C65" w:rsidRDefault="00EC6E4D" w:rsidP="005D6C65">
            <w:pPr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3D29A32" w14:textId="77777777" w:rsidR="00EC6E4D" w:rsidRPr="009C3164" w:rsidRDefault="00EC6E4D" w:rsidP="005D6C65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5306E8" w14:textId="4B1FE706" w:rsidR="00FD63FF" w:rsidRPr="009C3164" w:rsidRDefault="00FD63FF" w:rsidP="00057FD3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3164">
        <w:rPr>
          <w:rFonts w:ascii="Arial" w:hAnsi="Arial" w:cs="Arial"/>
          <w:bCs/>
          <w:sz w:val="24"/>
          <w:szCs w:val="24"/>
        </w:rPr>
        <w:t xml:space="preserve">Como </w:t>
      </w:r>
      <w:r w:rsidR="00BD2817" w:rsidRPr="009C3164">
        <w:rPr>
          <w:rFonts w:ascii="Arial" w:hAnsi="Arial" w:cs="Arial"/>
          <w:bCs/>
          <w:sz w:val="24"/>
          <w:szCs w:val="24"/>
        </w:rPr>
        <w:t>será verificado</w:t>
      </w:r>
      <w:r w:rsidRPr="009C3164">
        <w:rPr>
          <w:rFonts w:ascii="Arial" w:hAnsi="Arial" w:cs="Arial"/>
          <w:bCs/>
          <w:sz w:val="24"/>
          <w:szCs w:val="24"/>
        </w:rPr>
        <w:t xml:space="preserve"> o pagamento </w:t>
      </w:r>
      <w:r w:rsidR="00BD2817" w:rsidRPr="009C3164">
        <w:rPr>
          <w:rFonts w:ascii="Arial" w:hAnsi="Arial" w:cs="Arial"/>
          <w:bCs/>
          <w:sz w:val="24"/>
          <w:szCs w:val="24"/>
        </w:rPr>
        <w:t>correto</w:t>
      </w:r>
      <w:r w:rsidRPr="009C3164">
        <w:rPr>
          <w:rFonts w:ascii="Arial" w:hAnsi="Arial" w:cs="Arial"/>
          <w:bCs/>
          <w:sz w:val="24"/>
          <w:szCs w:val="24"/>
        </w:rPr>
        <w:t xml:space="preserve"> da contrapartida?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334D708D" w14:textId="77777777" w:rsidTr="002D413F">
        <w:trPr>
          <w:trHeight w:val="865"/>
        </w:trPr>
        <w:tc>
          <w:tcPr>
            <w:tcW w:w="8719" w:type="dxa"/>
          </w:tcPr>
          <w:p w14:paraId="0BE6E0DF" w14:textId="77777777" w:rsidR="00BD2817" w:rsidRPr="009C3164" w:rsidRDefault="00BD2817" w:rsidP="005D6C6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33507D" w14:textId="77777777" w:rsidR="00BD2817" w:rsidRPr="009C3164" w:rsidRDefault="00BD2817" w:rsidP="005D6C65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3CBC16" w14:textId="2568E8AB" w:rsidR="00FD63FF" w:rsidRPr="00665346" w:rsidRDefault="00BF3972" w:rsidP="002E785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6C65">
        <w:rPr>
          <w:rFonts w:ascii="Arial" w:hAnsi="Arial" w:cs="Arial"/>
          <w:sz w:val="24"/>
          <w:szCs w:val="24"/>
        </w:rPr>
        <w:t xml:space="preserve"> </w:t>
      </w:r>
      <w:r w:rsidR="00FD63FF" w:rsidRPr="005D6C65">
        <w:rPr>
          <w:rFonts w:ascii="Arial" w:hAnsi="Arial" w:cs="Arial"/>
          <w:bCs/>
          <w:sz w:val="24"/>
          <w:szCs w:val="24"/>
        </w:rPr>
        <w:t>É possível estipular outros rendimentos ao longo do tempo</w:t>
      </w:r>
      <w:r w:rsidR="00AD1592" w:rsidRPr="005D6C65">
        <w:rPr>
          <w:rFonts w:ascii="Arial" w:hAnsi="Arial" w:cs="Arial"/>
          <w:bCs/>
          <w:sz w:val="24"/>
          <w:szCs w:val="24"/>
        </w:rPr>
        <w:t>, proveniente</w:t>
      </w:r>
      <w:r w:rsidR="00AD1592" w:rsidRPr="001E79B0">
        <w:rPr>
          <w:rFonts w:ascii="Arial" w:hAnsi="Arial" w:cs="Arial"/>
          <w:bCs/>
          <w:sz w:val="24"/>
          <w:szCs w:val="24"/>
        </w:rPr>
        <w:t xml:space="preserve"> de futuras utilizações da tecnologia licenciada</w:t>
      </w:r>
      <w:r w:rsidR="00FD63FF" w:rsidRPr="001E79B0">
        <w:rPr>
          <w:rFonts w:ascii="Arial" w:hAnsi="Arial" w:cs="Arial"/>
          <w:bCs/>
          <w:sz w:val="24"/>
          <w:szCs w:val="24"/>
        </w:rPr>
        <w:t>? Se sim, quantificar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F3972" w:rsidRPr="009C3164" w14:paraId="03759857" w14:textId="77777777" w:rsidTr="002D413F">
        <w:trPr>
          <w:trHeight w:val="937"/>
        </w:trPr>
        <w:tc>
          <w:tcPr>
            <w:tcW w:w="8719" w:type="dxa"/>
          </w:tcPr>
          <w:p w14:paraId="7EB511B7" w14:textId="77777777" w:rsidR="00BF3972" w:rsidRPr="005D6C65" w:rsidRDefault="00BF3972" w:rsidP="005D6C65">
            <w:pPr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1962B32" w14:textId="77777777" w:rsidR="00FD63FF" w:rsidRPr="009C3164" w:rsidRDefault="00FD63FF" w:rsidP="005D6C65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8B08F5" w14:textId="7F1222D9" w:rsidR="00FD63FF" w:rsidRPr="005D6C65" w:rsidRDefault="00E325FE" w:rsidP="005D6C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D6C65">
        <w:rPr>
          <w:rFonts w:ascii="Arial" w:hAnsi="Arial" w:cs="Arial"/>
          <w:b/>
          <w:bCs/>
          <w:sz w:val="24"/>
          <w:szCs w:val="24"/>
        </w:rPr>
        <w:t>Cláusulas de Contrato de Licenciamento, Serviços e Marca</w:t>
      </w:r>
      <w:r w:rsidR="00F84E19">
        <w:rPr>
          <w:rFonts w:ascii="Arial" w:hAnsi="Arial" w:cs="Arial"/>
          <w:b/>
          <w:bCs/>
          <w:sz w:val="24"/>
          <w:szCs w:val="24"/>
        </w:rPr>
        <w:t xml:space="preserve"> UFU</w:t>
      </w:r>
      <w:r w:rsidRPr="005D6C6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A178E7" w14:textId="77777777" w:rsidR="00E325FE" w:rsidRPr="005D6C65" w:rsidRDefault="00E325FE" w:rsidP="005D6C6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8EBEAA" w14:textId="59C8A589" w:rsidR="00B65004" w:rsidRPr="009C3164" w:rsidRDefault="00FD63FF" w:rsidP="00923E12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3164">
        <w:rPr>
          <w:rFonts w:ascii="Arial" w:hAnsi="Arial" w:cs="Arial"/>
          <w:bCs/>
          <w:sz w:val="24"/>
          <w:szCs w:val="24"/>
        </w:rPr>
        <w:t xml:space="preserve">Existirá algum tipo de exclusividade neste contrato? </w:t>
      </w:r>
    </w:p>
    <w:p w14:paraId="251C26D2" w14:textId="3C1C70A6" w:rsidR="00112E77" w:rsidRPr="005D6C65" w:rsidRDefault="00112E77" w:rsidP="005D6C65">
      <w:pPr>
        <w:spacing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5D6C65">
        <w:rPr>
          <w:rFonts w:ascii="Arial" w:hAnsi="Arial" w:cs="Arial"/>
          <w:bCs/>
          <w:sz w:val="24"/>
          <w:szCs w:val="24"/>
        </w:rPr>
        <w:t xml:space="preserve">(Caso afirmativo, </w:t>
      </w:r>
      <w:r w:rsidR="00F84E19">
        <w:rPr>
          <w:rFonts w:ascii="Arial" w:hAnsi="Arial" w:cs="Arial"/>
          <w:bCs/>
          <w:sz w:val="24"/>
          <w:szCs w:val="24"/>
        </w:rPr>
        <w:t>é</w:t>
      </w:r>
      <w:r w:rsidRPr="005D6C65">
        <w:rPr>
          <w:rFonts w:ascii="Arial" w:hAnsi="Arial" w:cs="Arial"/>
          <w:bCs/>
          <w:sz w:val="24"/>
          <w:szCs w:val="24"/>
        </w:rPr>
        <w:t xml:space="preserve"> necessária uma chamada publica).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659F9C1D" w14:textId="77777777" w:rsidTr="00EE1882">
        <w:trPr>
          <w:trHeight w:val="1631"/>
        </w:trPr>
        <w:tc>
          <w:tcPr>
            <w:tcW w:w="8719" w:type="dxa"/>
          </w:tcPr>
          <w:p w14:paraId="21C6E082" w14:textId="6AAFC7B7" w:rsidR="00BD2817" w:rsidRPr="005D6C65" w:rsidRDefault="005D6C65" w:rsidP="005D6C65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6C6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lastRenderedPageBreak/>
              <w:t>Não</w:t>
            </w:r>
            <w:r w:rsidR="00F84E19">
              <w:rPr>
                <w:rFonts w:ascii="Arial" w:hAnsi="Arial" w:cs="Arial"/>
                <w:bCs/>
                <w:sz w:val="24"/>
                <w:szCs w:val="24"/>
              </w:rPr>
              <w:t>/Sim.</w:t>
            </w:r>
          </w:p>
        </w:tc>
      </w:tr>
    </w:tbl>
    <w:p w14:paraId="0624BC66" w14:textId="7C8B2923" w:rsidR="00BF3972" w:rsidRPr="009C3164" w:rsidRDefault="00BF3972" w:rsidP="005D6C65">
      <w:pPr>
        <w:pStyle w:val="Pargrafoda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B0315D" w14:textId="77777777" w:rsidR="00C94C75" w:rsidRDefault="00C94C75" w:rsidP="005D6C65">
      <w:pPr>
        <w:pStyle w:val="PargrafodaLista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A586F7" w14:textId="5C95E7A4" w:rsidR="00FD63FF" w:rsidRPr="00C94C75" w:rsidRDefault="00FD63FF" w:rsidP="002E785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94C75">
        <w:rPr>
          <w:rFonts w:ascii="Arial" w:hAnsi="Arial" w:cs="Arial"/>
          <w:bCs/>
          <w:sz w:val="24"/>
          <w:szCs w:val="24"/>
        </w:rPr>
        <w:t>Qual o prazo definido/inicial/aceitável para o contrato?</w:t>
      </w:r>
    </w:p>
    <w:p w14:paraId="67F3B89A" w14:textId="49478C4B" w:rsidR="00BF3972" w:rsidRPr="002C730B" w:rsidRDefault="00BF3972" w:rsidP="005D6C65">
      <w:pPr>
        <w:pStyle w:val="PargrafodaLista"/>
        <w:spacing w:line="240" w:lineRule="auto"/>
        <w:ind w:right="-226"/>
        <w:jc w:val="both"/>
        <w:rPr>
          <w:rFonts w:ascii="Arial" w:hAnsi="Arial" w:cs="Arial"/>
          <w:bCs/>
          <w:sz w:val="24"/>
          <w:szCs w:val="24"/>
        </w:rPr>
      </w:pPr>
      <w:r w:rsidRPr="002C730B">
        <w:rPr>
          <w:rFonts w:ascii="Arial" w:hAnsi="Arial" w:cs="Arial"/>
          <w:bCs/>
          <w:sz w:val="24"/>
          <w:szCs w:val="24"/>
        </w:rPr>
        <w:t>(Contratos averbados junto ao INPI tem o limite de 5 anos de duração, podendo ser prorrogável por mais 5 anos. Em geral, contratos de licenc</w:t>
      </w:r>
      <w:r w:rsidR="00F84E19">
        <w:rPr>
          <w:rFonts w:ascii="Arial" w:hAnsi="Arial" w:cs="Arial"/>
          <w:bCs/>
          <w:sz w:val="24"/>
          <w:szCs w:val="24"/>
        </w:rPr>
        <w:t>iamento</w:t>
      </w:r>
      <w:r w:rsidRPr="002C730B">
        <w:rPr>
          <w:rFonts w:ascii="Arial" w:hAnsi="Arial" w:cs="Arial"/>
          <w:bCs/>
          <w:sz w:val="24"/>
          <w:szCs w:val="24"/>
        </w:rPr>
        <w:t xml:space="preserve"> da </w:t>
      </w:r>
      <w:r w:rsidR="00F84E19">
        <w:rPr>
          <w:rFonts w:ascii="Arial" w:hAnsi="Arial" w:cs="Arial"/>
          <w:bCs/>
          <w:sz w:val="24"/>
          <w:szCs w:val="24"/>
        </w:rPr>
        <w:t>UFU</w:t>
      </w:r>
      <w:r w:rsidRPr="002C730B">
        <w:rPr>
          <w:rFonts w:ascii="Arial" w:hAnsi="Arial" w:cs="Arial"/>
          <w:bCs/>
          <w:sz w:val="24"/>
          <w:szCs w:val="24"/>
        </w:rPr>
        <w:t xml:space="preserve"> não são averbados,</w:t>
      </w:r>
      <w:r w:rsidR="00F84E19">
        <w:rPr>
          <w:rFonts w:ascii="Arial" w:hAnsi="Arial" w:cs="Arial"/>
          <w:bCs/>
          <w:sz w:val="24"/>
          <w:szCs w:val="24"/>
        </w:rPr>
        <w:t xml:space="preserve"> tendo o extrato publicado no DOU. Caso seja de interesse do licenciante averbar, ele deverá ser responsável pelo pagamento das custas</w:t>
      </w:r>
      <w:r w:rsidRPr="002C730B">
        <w:rPr>
          <w:rFonts w:ascii="Arial" w:hAnsi="Arial" w:cs="Arial"/>
          <w:bCs/>
          <w:sz w:val="24"/>
          <w:szCs w:val="24"/>
        </w:rPr>
        <w:t xml:space="preserve">. A duração máxima de um contrato é a duração do direito à tecnologia (em caso de patentes, 20 </w:t>
      </w:r>
      <w:proofErr w:type="gramStart"/>
      <w:r w:rsidRPr="002C730B">
        <w:rPr>
          <w:rFonts w:ascii="Arial" w:hAnsi="Arial" w:cs="Arial"/>
          <w:bCs/>
          <w:sz w:val="24"/>
          <w:szCs w:val="24"/>
        </w:rPr>
        <w:t xml:space="preserve">anos, </w:t>
      </w:r>
      <w:proofErr w:type="spellStart"/>
      <w:r w:rsidRPr="002C730B">
        <w:rPr>
          <w:rFonts w:ascii="Arial" w:hAnsi="Arial" w:cs="Arial"/>
          <w:bCs/>
          <w:sz w:val="24"/>
          <w:szCs w:val="24"/>
        </w:rPr>
        <w:t>etc</w:t>
      </w:r>
      <w:proofErr w:type="spellEnd"/>
      <w:proofErr w:type="gramEnd"/>
      <w:r w:rsidRPr="002C730B">
        <w:rPr>
          <w:rFonts w:ascii="Arial" w:hAnsi="Arial" w:cs="Arial"/>
          <w:bCs/>
          <w:sz w:val="24"/>
          <w:szCs w:val="24"/>
        </w:rPr>
        <w:t xml:space="preserve">).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3623C15B" w14:textId="77777777" w:rsidTr="00EE1882">
        <w:trPr>
          <w:trHeight w:val="1631"/>
        </w:trPr>
        <w:tc>
          <w:tcPr>
            <w:tcW w:w="8719" w:type="dxa"/>
          </w:tcPr>
          <w:p w14:paraId="3093EE25" w14:textId="77777777" w:rsidR="00BD2817" w:rsidRPr="009C3164" w:rsidRDefault="00BD2817" w:rsidP="005D6C65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1012CE" w14:textId="7339B076" w:rsidR="00112E77" w:rsidRPr="002C730B" w:rsidRDefault="00112E77" w:rsidP="005D6C65">
      <w:pPr>
        <w:pStyle w:val="Pargrafoda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DB1A93" w14:textId="7EFAB34A" w:rsidR="009D2BF0" w:rsidRPr="005D6C65" w:rsidRDefault="009D2BF0" w:rsidP="002E7858">
      <w:pPr>
        <w:pStyle w:val="PargrafodaLista"/>
        <w:numPr>
          <w:ilvl w:val="0"/>
          <w:numId w:val="22"/>
        </w:numPr>
        <w:tabs>
          <w:tab w:val="left" w:pos="540"/>
          <w:tab w:val="left" w:pos="81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6C65">
        <w:rPr>
          <w:rFonts w:ascii="Arial" w:hAnsi="Arial" w:cs="Arial"/>
          <w:sz w:val="24"/>
          <w:szCs w:val="24"/>
        </w:rPr>
        <w:t xml:space="preserve">Qual será a abrangência territorial para concessão da licença? Onde eventuais disputas serão resolvidas?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573000B6" w14:textId="77777777" w:rsidTr="00EE1882">
        <w:trPr>
          <w:trHeight w:val="1631"/>
        </w:trPr>
        <w:tc>
          <w:tcPr>
            <w:tcW w:w="8719" w:type="dxa"/>
          </w:tcPr>
          <w:p w14:paraId="0867400A" w14:textId="31B9A960" w:rsidR="00BD2817" w:rsidRDefault="00F84E19" w:rsidP="00BF60D4">
            <w:pPr>
              <w:pStyle w:val="LO-normal"/>
              <w:spacing w:before="120" w:after="0" w:line="240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4363B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Foro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BF60D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F60D4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Para dirimir quaisquer </w:t>
            </w:r>
            <w:r w:rsidR="00216B52">
              <w:rPr>
                <w:rFonts w:ascii="Arial" w:eastAsia="Arial" w:hAnsi="Arial" w:cs="Arial"/>
                <w:sz w:val="24"/>
                <w:szCs w:val="24"/>
                <w:highlight w:val="white"/>
              </w:rPr>
              <w:t>dúvid</w:t>
            </w:r>
            <w:r w:rsidR="00BF60D4">
              <w:rPr>
                <w:rFonts w:ascii="Arial" w:eastAsia="Arial" w:hAnsi="Arial" w:cs="Arial"/>
                <w:sz w:val="24"/>
                <w:szCs w:val="24"/>
                <w:highlight w:val="white"/>
              </w:rPr>
              <w:t>as na Execução deste Contrato, as Partes se comprometem, previamente, a buscar uma solução administrativa na Câmara de Conciliação e Arbitragem da Administração Federal – CCAF. Caso reste inviabilizada a conciliação, fica eleito o foro da Justiça Federal, Seção Judiciária de Uberlândia - Minas Gerais, para dirimir os conflitos, renunciando-se a qualquer outro por mais privilegiado que seja</w:t>
            </w:r>
            <w:r w:rsidR="00BF60D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63B9781" w14:textId="35FFAFC7" w:rsidR="00BF60D4" w:rsidRPr="009C3164" w:rsidRDefault="00BF60D4" w:rsidP="00BF60D4">
            <w:pPr>
              <w:pStyle w:val="LO-normal"/>
              <w:spacing w:before="120"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B71D272" w14:textId="77777777" w:rsidR="00BD2817" w:rsidRPr="009C3164" w:rsidRDefault="00BD2817" w:rsidP="005D6C65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3BB577" w14:textId="77777777" w:rsidR="00112E77" w:rsidRPr="009C3164" w:rsidRDefault="009D2BF0" w:rsidP="002E785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3164">
        <w:rPr>
          <w:rFonts w:ascii="Arial" w:hAnsi="Arial" w:cs="Arial"/>
          <w:bCs/>
          <w:sz w:val="24"/>
          <w:szCs w:val="24"/>
        </w:rPr>
        <w:t xml:space="preserve">Qual a extensão dos direitos a serem dados para empresa?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D2817" w:rsidRPr="009C3164" w14:paraId="2198C731" w14:textId="77777777" w:rsidTr="00EE1882">
        <w:trPr>
          <w:trHeight w:val="1631"/>
        </w:trPr>
        <w:tc>
          <w:tcPr>
            <w:tcW w:w="8719" w:type="dxa"/>
          </w:tcPr>
          <w:p w14:paraId="1805624C" w14:textId="0EACF98C" w:rsidR="00BD2817" w:rsidRPr="005D6C65" w:rsidRDefault="005D6C65" w:rsidP="00F84E19">
            <w:pPr>
              <w:tabs>
                <w:tab w:val="right" w:pos="8503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6C6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Reproduzir/mostrar/modificar/</w:t>
            </w:r>
            <w:r w:rsidR="001A0E9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prestar serviços</w:t>
            </w:r>
            <w:r w:rsidRPr="005D6C6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/distribuir/vender/</w:t>
            </w:r>
            <w:proofErr w:type="spellStart"/>
            <w:proofErr w:type="gramStart"/>
            <w:r w:rsidRPr="005D6C6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sub-licenciar</w:t>
            </w:r>
            <w:proofErr w:type="spellEnd"/>
            <w:proofErr w:type="gramEnd"/>
          </w:p>
        </w:tc>
      </w:tr>
      <w:tr w:rsidR="00F84E19" w:rsidRPr="009C3164" w14:paraId="74B93EF7" w14:textId="77777777" w:rsidTr="00EE1882">
        <w:trPr>
          <w:trHeight w:val="1631"/>
        </w:trPr>
        <w:tc>
          <w:tcPr>
            <w:tcW w:w="8719" w:type="dxa"/>
          </w:tcPr>
          <w:p w14:paraId="0ABFA212" w14:textId="77777777" w:rsidR="00F84E19" w:rsidRPr="005D6C65" w:rsidRDefault="00F84E19" w:rsidP="001A0E95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</w:tbl>
    <w:p w14:paraId="3EBF05C4" w14:textId="7DE8494A" w:rsidR="009D2BF0" w:rsidRPr="00F84E19" w:rsidRDefault="73B3E002" w:rsidP="00F84E19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4E19">
        <w:rPr>
          <w:rFonts w:ascii="Arial" w:hAnsi="Arial" w:cs="Arial"/>
          <w:sz w:val="24"/>
          <w:szCs w:val="24"/>
        </w:rPr>
        <w:t xml:space="preserve">Quais os desenvolvimentos necessários para o atingimento da maturidade da tecnologia e como </w:t>
      </w:r>
      <w:r w:rsidR="74A6DACE" w:rsidRPr="00F84E19">
        <w:rPr>
          <w:rFonts w:ascii="Arial" w:hAnsi="Arial" w:cs="Arial"/>
          <w:sz w:val="24"/>
          <w:szCs w:val="24"/>
        </w:rPr>
        <w:t xml:space="preserve">estes desenvolvimentos serão </w:t>
      </w:r>
      <w:r w:rsidR="089CA4E6" w:rsidRPr="00F84E19">
        <w:rPr>
          <w:rFonts w:ascii="Arial" w:hAnsi="Arial" w:cs="Arial"/>
          <w:sz w:val="24"/>
          <w:szCs w:val="24"/>
        </w:rPr>
        <w:t>aval</w:t>
      </w:r>
      <w:r w:rsidR="737B277B" w:rsidRPr="00F84E19">
        <w:rPr>
          <w:rFonts w:ascii="Arial" w:hAnsi="Arial" w:cs="Arial"/>
          <w:sz w:val="24"/>
          <w:szCs w:val="24"/>
        </w:rPr>
        <w:t>iados</w:t>
      </w:r>
      <w:r w:rsidR="00BF3972" w:rsidRPr="00F84E19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F3972" w:rsidRPr="009C3164" w14:paraId="30F96D23" w14:textId="77777777" w:rsidTr="0AB52568">
        <w:trPr>
          <w:trHeight w:val="1631"/>
        </w:trPr>
        <w:tc>
          <w:tcPr>
            <w:tcW w:w="8719" w:type="dxa"/>
          </w:tcPr>
          <w:p w14:paraId="43E4861A" w14:textId="48DACFB2" w:rsidR="00BF3972" w:rsidRPr="009C3164" w:rsidRDefault="00BF3972" w:rsidP="0AB52568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66368536"/>
          </w:p>
        </w:tc>
      </w:tr>
      <w:bookmarkEnd w:id="0"/>
    </w:tbl>
    <w:p w14:paraId="160935BD" w14:textId="77777777" w:rsidR="00AA4A38" w:rsidRPr="009C3164" w:rsidRDefault="00AA4A38" w:rsidP="002C730B">
      <w:pPr>
        <w:pStyle w:val="PargrafodaLista"/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24FDA32C" w14:textId="712D19D3" w:rsidR="00BF3972" w:rsidRPr="009C3164" w:rsidRDefault="00BF3972" w:rsidP="00E242B0">
      <w:pPr>
        <w:pStyle w:val="PargrafodaLista"/>
        <w:numPr>
          <w:ilvl w:val="0"/>
          <w:numId w:val="22"/>
        </w:numPr>
        <w:tabs>
          <w:tab w:val="left" w:pos="54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3164">
        <w:rPr>
          <w:rFonts w:ascii="Arial" w:hAnsi="Arial" w:cs="Arial"/>
          <w:bCs/>
          <w:sz w:val="24"/>
          <w:szCs w:val="24"/>
        </w:rPr>
        <w:t>Quem será o responsável pelo local de trabalho?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F3972" w:rsidRPr="009C3164" w14:paraId="2FB295E4" w14:textId="77777777" w:rsidTr="00EE1882">
        <w:trPr>
          <w:trHeight w:val="1631"/>
        </w:trPr>
        <w:tc>
          <w:tcPr>
            <w:tcW w:w="8719" w:type="dxa"/>
          </w:tcPr>
          <w:p w14:paraId="195A13B4" w14:textId="77777777" w:rsidR="00BF3972" w:rsidRPr="009C3164" w:rsidRDefault="00BF3972" w:rsidP="002C730B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9F904F" w14:textId="4057B362" w:rsidR="00BF3972" w:rsidRPr="009C3164" w:rsidRDefault="00BF3972" w:rsidP="002C730B">
      <w:pPr>
        <w:pStyle w:val="PargrafodaLista"/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4C9D1E5A" w14:textId="61FF514D" w:rsidR="00BF3972" w:rsidRPr="009C3164" w:rsidRDefault="008E7869" w:rsidP="003A4468">
      <w:pPr>
        <w:pStyle w:val="PargrafodaLista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FD63FF" w:rsidRPr="009C3164">
        <w:rPr>
          <w:rFonts w:ascii="Arial" w:hAnsi="Arial" w:cs="Arial"/>
          <w:bCs/>
          <w:sz w:val="24"/>
          <w:szCs w:val="24"/>
        </w:rPr>
        <w:t>Será necessário a prestação de assistência na utilização/licença /construção do produto? Será necessário algum treinamento?</w:t>
      </w:r>
      <w:r w:rsidR="00BF3972" w:rsidRPr="009C3164">
        <w:rPr>
          <w:rFonts w:ascii="Arial" w:hAnsi="Arial" w:cs="Arial"/>
          <w:bCs/>
          <w:sz w:val="24"/>
          <w:szCs w:val="24"/>
        </w:rPr>
        <w:t xml:space="preserve"> Caso a resposta seja afirmativa, a </w:t>
      </w:r>
      <w:r w:rsidR="00F84E19">
        <w:rPr>
          <w:rFonts w:ascii="Arial" w:hAnsi="Arial" w:cs="Arial"/>
          <w:bCs/>
          <w:sz w:val="24"/>
          <w:szCs w:val="24"/>
        </w:rPr>
        <w:t>UFU</w:t>
      </w:r>
      <w:r w:rsidR="00BF3972" w:rsidRPr="009C3164">
        <w:rPr>
          <w:rFonts w:ascii="Arial" w:hAnsi="Arial" w:cs="Arial"/>
          <w:bCs/>
          <w:sz w:val="24"/>
          <w:szCs w:val="24"/>
        </w:rPr>
        <w:t xml:space="preserve"> tem disponibilidade para tal assistência/treinamento?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BF3972" w:rsidRPr="009C3164" w14:paraId="7635653D" w14:textId="77777777" w:rsidTr="00EE1882">
        <w:trPr>
          <w:trHeight w:val="1631"/>
        </w:trPr>
        <w:tc>
          <w:tcPr>
            <w:tcW w:w="8719" w:type="dxa"/>
          </w:tcPr>
          <w:p w14:paraId="194E91A0" w14:textId="77777777" w:rsidR="00BF3972" w:rsidRPr="009C3164" w:rsidRDefault="00BF3972" w:rsidP="002C730B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74FA37" w14:textId="09EA028E" w:rsidR="00AA4A38" w:rsidRPr="002C730B" w:rsidRDefault="00AA4A38" w:rsidP="002C730B">
      <w:pPr>
        <w:pStyle w:val="PargrafodaLista"/>
        <w:spacing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6A527C55" w14:textId="479B50EC" w:rsidR="00BF3972" w:rsidRPr="005D6C65" w:rsidRDefault="00112E77" w:rsidP="0AB5256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AB52568">
        <w:rPr>
          <w:rFonts w:ascii="Arial" w:hAnsi="Arial" w:cs="Arial"/>
          <w:sz w:val="24"/>
          <w:szCs w:val="24"/>
        </w:rPr>
        <w:t xml:space="preserve">A </w:t>
      </w:r>
      <w:r w:rsidR="00F84E19">
        <w:rPr>
          <w:rFonts w:ascii="Arial" w:hAnsi="Arial" w:cs="Arial"/>
          <w:sz w:val="24"/>
          <w:szCs w:val="24"/>
        </w:rPr>
        <w:t>UFU</w:t>
      </w:r>
      <w:r w:rsidRPr="0AB52568">
        <w:rPr>
          <w:rFonts w:ascii="Arial" w:hAnsi="Arial" w:cs="Arial"/>
          <w:sz w:val="24"/>
          <w:szCs w:val="24"/>
        </w:rPr>
        <w:t xml:space="preserve"> adquirirá alguma tecnologia neste acordo? Tem interesse em adquirir?</w:t>
      </w:r>
    </w:p>
    <w:tbl>
      <w:tblPr>
        <w:tblStyle w:val="Tabelacomgrade"/>
        <w:tblW w:w="8719" w:type="dxa"/>
        <w:tblInd w:w="-5" w:type="dxa"/>
        <w:tblLook w:val="04A0" w:firstRow="1" w:lastRow="0" w:firstColumn="1" w:lastColumn="0" w:noHBand="0" w:noVBand="1"/>
      </w:tblPr>
      <w:tblGrid>
        <w:gridCol w:w="8719"/>
      </w:tblGrid>
      <w:tr w:rsidR="00112E77" w:rsidRPr="009C3164" w14:paraId="53BB0306" w14:textId="77777777" w:rsidTr="005D6C65">
        <w:trPr>
          <w:trHeight w:val="924"/>
        </w:trPr>
        <w:tc>
          <w:tcPr>
            <w:tcW w:w="8719" w:type="dxa"/>
          </w:tcPr>
          <w:p w14:paraId="0FF20BCA" w14:textId="77777777" w:rsidR="00112E77" w:rsidRPr="009C3164" w:rsidRDefault="00112E77" w:rsidP="00AA4A38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D1C854" w14:textId="0C4D4034" w:rsidR="00FD63FF" w:rsidRPr="005D6C65" w:rsidRDefault="00FD63FF" w:rsidP="005D6C6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3FF" w:rsidRPr="005D6C65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2AA4" w14:textId="77777777" w:rsidR="003A66CE" w:rsidRDefault="003A66CE" w:rsidP="00347DAF">
      <w:pPr>
        <w:spacing w:after="0" w:line="240" w:lineRule="auto"/>
      </w:pPr>
      <w:r>
        <w:separator/>
      </w:r>
    </w:p>
  </w:endnote>
  <w:endnote w:type="continuationSeparator" w:id="0">
    <w:p w14:paraId="65000F2A" w14:textId="77777777" w:rsidR="003A66CE" w:rsidRDefault="003A66CE" w:rsidP="00347DAF">
      <w:pPr>
        <w:spacing w:after="0" w:line="240" w:lineRule="auto"/>
      </w:pPr>
      <w:r>
        <w:continuationSeparator/>
      </w:r>
    </w:p>
  </w:endnote>
  <w:endnote w:type="continuationNotice" w:id="1">
    <w:p w14:paraId="56E8CBF8" w14:textId="77777777" w:rsidR="003A66CE" w:rsidRDefault="003A6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8523" w14:textId="5095D8C1" w:rsidR="00EE1882" w:rsidRDefault="00EE188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A9382F" wp14:editId="58A2B32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25044caab1092fe8e7be7a7" descr="{&quot;HashCode&quot;:14883344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8C4791" w14:textId="207E01B3" w:rsidR="00EE1882" w:rsidRPr="00EE1882" w:rsidRDefault="00EE1882" w:rsidP="00EE188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854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9382F" id="_x0000_t202" coordsize="21600,21600" o:spt="202" path="m,l,21600r21600,l21600,xe">
              <v:stroke joinstyle="miter"/>
              <v:path gradientshapeok="t" o:connecttype="rect"/>
            </v:shapetype>
            <v:shape id="MSIPCM725044caab1092fe8e7be7a7" o:spid="_x0000_s1026" type="#_x0000_t202" alt="{&quot;HashCode&quot;:1488334424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B8C4791" w14:textId="207E01B3" w:rsidR="00EE1882" w:rsidRPr="00EE1882" w:rsidRDefault="00EE1882" w:rsidP="00EE1882">
                    <w:pPr>
                      <w:spacing w:after="0"/>
                      <w:jc w:val="center"/>
                      <w:rPr>
                        <w:rFonts w:ascii="Arial Black" w:hAnsi="Arial Black"/>
                        <w:color w:val="0085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0583" w14:textId="77777777" w:rsidR="003A66CE" w:rsidRDefault="003A66CE" w:rsidP="00347DAF">
      <w:pPr>
        <w:spacing w:after="0" w:line="240" w:lineRule="auto"/>
      </w:pPr>
      <w:r>
        <w:separator/>
      </w:r>
    </w:p>
  </w:footnote>
  <w:footnote w:type="continuationSeparator" w:id="0">
    <w:p w14:paraId="18565DBD" w14:textId="77777777" w:rsidR="003A66CE" w:rsidRDefault="003A66CE" w:rsidP="00347DAF">
      <w:pPr>
        <w:spacing w:after="0" w:line="240" w:lineRule="auto"/>
      </w:pPr>
      <w:r>
        <w:continuationSeparator/>
      </w:r>
    </w:p>
  </w:footnote>
  <w:footnote w:type="continuationNotice" w:id="1">
    <w:p w14:paraId="51F63C25" w14:textId="77777777" w:rsidR="003A66CE" w:rsidRDefault="003A6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120A" w14:textId="77777777" w:rsidR="00F84E19" w:rsidRDefault="00F84E19" w:rsidP="00F84E19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W w:w="8786" w:type="dxa"/>
      <w:tblLayout w:type="fixed"/>
      <w:tblLook w:val="0400" w:firstRow="0" w:lastRow="0" w:firstColumn="0" w:lastColumn="0" w:noHBand="0" w:noVBand="1"/>
    </w:tblPr>
    <w:tblGrid>
      <w:gridCol w:w="1242"/>
      <w:gridCol w:w="6378"/>
      <w:gridCol w:w="1166"/>
    </w:tblGrid>
    <w:tr w:rsidR="00F84E19" w14:paraId="4EC796F5" w14:textId="77777777" w:rsidTr="00EC04CF">
      <w:tc>
        <w:tcPr>
          <w:tcW w:w="1242" w:type="dxa"/>
          <w:vAlign w:val="center"/>
        </w:tcPr>
        <w:p w14:paraId="5A27E9C4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9F705B3" wp14:editId="74A295EA">
                <wp:extent cx="695325" cy="733425"/>
                <wp:effectExtent l="0" t="0" r="0" b="0"/>
                <wp:docPr id="974291189" name="image2.png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14:paraId="483FDFC4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SERVIÇO PÚBLICO FEDERAL</w:t>
          </w:r>
        </w:p>
        <w:p w14:paraId="55783AB1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MINISTÉRIO DA EDUCAÇÃO</w:t>
          </w:r>
        </w:p>
        <w:p w14:paraId="00708600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UNIVERSIDADE FEDERAL DE UBERLÂNDIA</w:t>
          </w:r>
        </w:p>
        <w:p w14:paraId="77D15E7A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PRÓ-REITORIA DE PESQUISA E PÓS-GRADUAÇÃO</w:t>
          </w:r>
        </w:p>
        <w:p w14:paraId="36225C2B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AGÊNCIA INTELECTO</w:t>
          </w:r>
        </w:p>
      </w:tc>
      <w:tc>
        <w:tcPr>
          <w:tcW w:w="1166" w:type="dxa"/>
          <w:vAlign w:val="center"/>
        </w:tcPr>
        <w:p w14:paraId="5F36A793" w14:textId="77777777" w:rsidR="00F84E19" w:rsidRDefault="00F84E19" w:rsidP="00F84E19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C5E35CF" wp14:editId="65430D28">
                <wp:extent cx="647700" cy="657225"/>
                <wp:effectExtent l="0" t="0" r="0" b="0"/>
                <wp:docPr id="2" name="image1.png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2D90B0" w14:textId="77777777" w:rsidR="00A57BFB" w:rsidRDefault="00A57B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159"/>
    <w:multiLevelType w:val="hybridMultilevel"/>
    <w:tmpl w:val="5AC24D98"/>
    <w:lvl w:ilvl="0" w:tplc="2F809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416BC"/>
    <w:multiLevelType w:val="hybridMultilevel"/>
    <w:tmpl w:val="A3B877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C7BA9"/>
    <w:multiLevelType w:val="hybridMultilevel"/>
    <w:tmpl w:val="96B2AD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73F"/>
    <w:multiLevelType w:val="hybridMultilevel"/>
    <w:tmpl w:val="EC00643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103E"/>
    <w:multiLevelType w:val="hybridMultilevel"/>
    <w:tmpl w:val="B2748CC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5D50AB"/>
    <w:multiLevelType w:val="hybridMultilevel"/>
    <w:tmpl w:val="0FF68D8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C68C5"/>
    <w:multiLevelType w:val="hybridMultilevel"/>
    <w:tmpl w:val="219499F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E00"/>
    <w:multiLevelType w:val="hybridMultilevel"/>
    <w:tmpl w:val="02BC5568"/>
    <w:lvl w:ilvl="0" w:tplc="0416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D546B"/>
    <w:multiLevelType w:val="hybridMultilevel"/>
    <w:tmpl w:val="AEDE0B54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13B45"/>
    <w:multiLevelType w:val="hybridMultilevel"/>
    <w:tmpl w:val="BB4AB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2E4C"/>
    <w:multiLevelType w:val="hybridMultilevel"/>
    <w:tmpl w:val="6C34A9BC"/>
    <w:lvl w:ilvl="0" w:tplc="1798A94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21E5"/>
    <w:multiLevelType w:val="hybridMultilevel"/>
    <w:tmpl w:val="092AED1A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2FF6"/>
    <w:multiLevelType w:val="hybridMultilevel"/>
    <w:tmpl w:val="7C52F956"/>
    <w:lvl w:ilvl="0" w:tplc="0416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960D8"/>
    <w:multiLevelType w:val="hybridMultilevel"/>
    <w:tmpl w:val="0512054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94154"/>
    <w:multiLevelType w:val="hybridMultilevel"/>
    <w:tmpl w:val="00D44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B4A0F"/>
    <w:multiLevelType w:val="hybridMultilevel"/>
    <w:tmpl w:val="A9800C66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F8260C"/>
    <w:multiLevelType w:val="hybridMultilevel"/>
    <w:tmpl w:val="992A5124"/>
    <w:lvl w:ilvl="0" w:tplc="F2DEC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E0CAB"/>
    <w:multiLevelType w:val="hybridMultilevel"/>
    <w:tmpl w:val="5EA8EBB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2CCF"/>
    <w:multiLevelType w:val="hybridMultilevel"/>
    <w:tmpl w:val="40021DC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7D02"/>
    <w:multiLevelType w:val="hybridMultilevel"/>
    <w:tmpl w:val="131A1E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7196B"/>
    <w:multiLevelType w:val="hybridMultilevel"/>
    <w:tmpl w:val="E77ACA1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FB071E"/>
    <w:multiLevelType w:val="hybridMultilevel"/>
    <w:tmpl w:val="56F2EAE8"/>
    <w:lvl w:ilvl="0" w:tplc="84A42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B279E"/>
    <w:multiLevelType w:val="hybridMultilevel"/>
    <w:tmpl w:val="43F2EB1C"/>
    <w:lvl w:ilvl="0" w:tplc="2084B9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5765E"/>
    <w:multiLevelType w:val="hybridMultilevel"/>
    <w:tmpl w:val="701AF48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232E5"/>
    <w:multiLevelType w:val="hybridMultilevel"/>
    <w:tmpl w:val="7396C434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422B78"/>
    <w:multiLevelType w:val="hybridMultilevel"/>
    <w:tmpl w:val="AB9AD0A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257BA"/>
    <w:multiLevelType w:val="hybridMultilevel"/>
    <w:tmpl w:val="BE44B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40EE2"/>
    <w:multiLevelType w:val="hybridMultilevel"/>
    <w:tmpl w:val="79A89A24"/>
    <w:lvl w:ilvl="0" w:tplc="68B688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866855"/>
    <w:multiLevelType w:val="hybridMultilevel"/>
    <w:tmpl w:val="7FE6195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481D"/>
    <w:multiLevelType w:val="hybridMultilevel"/>
    <w:tmpl w:val="A30C900C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110A15"/>
    <w:multiLevelType w:val="hybridMultilevel"/>
    <w:tmpl w:val="2BB405B0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BCB63A1"/>
    <w:multiLevelType w:val="hybridMultilevel"/>
    <w:tmpl w:val="E77ACA1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6163FB"/>
    <w:multiLevelType w:val="hybridMultilevel"/>
    <w:tmpl w:val="DBA4B4D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8108">
    <w:abstractNumId w:val="9"/>
  </w:num>
  <w:num w:numId="2" w16cid:durableId="656347099">
    <w:abstractNumId w:val="0"/>
  </w:num>
  <w:num w:numId="3" w16cid:durableId="1230848350">
    <w:abstractNumId w:val="27"/>
  </w:num>
  <w:num w:numId="4" w16cid:durableId="1529683899">
    <w:abstractNumId w:val="10"/>
  </w:num>
  <w:num w:numId="5" w16cid:durableId="222452674">
    <w:abstractNumId w:val="26"/>
  </w:num>
  <w:num w:numId="6" w16cid:durableId="749959413">
    <w:abstractNumId w:val="12"/>
  </w:num>
  <w:num w:numId="7" w16cid:durableId="226259805">
    <w:abstractNumId w:val="30"/>
  </w:num>
  <w:num w:numId="8" w16cid:durableId="360328544">
    <w:abstractNumId w:val="15"/>
  </w:num>
  <w:num w:numId="9" w16cid:durableId="2147162228">
    <w:abstractNumId w:val="3"/>
  </w:num>
  <w:num w:numId="10" w16cid:durableId="1992443237">
    <w:abstractNumId w:val="7"/>
  </w:num>
  <w:num w:numId="11" w16cid:durableId="1642228500">
    <w:abstractNumId w:val="23"/>
  </w:num>
  <w:num w:numId="12" w16cid:durableId="1640189026">
    <w:abstractNumId w:val="16"/>
  </w:num>
  <w:num w:numId="13" w16cid:durableId="734663295">
    <w:abstractNumId w:val="5"/>
  </w:num>
  <w:num w:numId="14" w16cid:durableId="1855654546">
    <w:abstractNumId w:val="13"/>
  </w:num>
  <w:num w:numId="15" w16cid:durableId="545678054">
    <w:abstractNumId w:val="1"/>
  </w:num>
  <w:num w:numId="16" w16cid:durableId="2025201384">
    <w:abstractNumId w:val="2"/>
  </w:num>
  <w:num w:numId="17" w16cid:durableId="963388385">
    <w:abstractNumId w:val="17"/>
  </w:num>
  <w:num w:numId="18" w16cid:durableId="822356543">
    <w:abstractNumId w:val="22"/>
  </w:num>
  <w:num w:numId="19" w16cid:durableId="1485048450">
    <w:abstractNumId w:val="20"/>
  </w:num>
  <w:num w:numId="20" w16cid:durableId="436565138">
    <w:abstractNumId w:val="31"/>
  </w:num>
  <w:num w:numId="21" w16cid:durableId="502163593">
    <w:abstractNumId w:val="18"/>
  </w:num>
  <w:num w:numId="22" w16cid:durableId="1740443337">
    <w:abstractNumId w:val="21"/>
  </w:num>
  <w:num w:numId="23" w16cid:durableId="2146775463">
    <w:abstractNumId w:val="6"/>
  </w:num>
  <w:num w:numId="24" w16cid:durableId="1370646951">
    <w:abstractNumId w:val="29"/>
  </w:num>
  <w:num w:numId="25" w16cid:durableId="370501711">
    <w:abstractNumId w:val="8"/>
  </w:num>
  <w:num w:numId="26" w16cid:durableId="550699978">
    <w:abstractNumId w:val="24"/>
  </w:num>
  <w:num w:numId="27" w16cid:durableId="754546345">
    <w:abstractNumId w:val="28"/>
  </w:num>
  <w:num w:numId="28" w16cid:durableId="1304893376">
    <w:abstractNumId w:val="32"/>
  </w:num>
  <w:num w:numId="29" w16cid:durableId="249123130">
    <w:abstractNumId w:val="25"/>
  </w:num>
  <w:num w:numId="30" w16cid:durableId="2060471462">
    <w:abstractNumId w:val="11"/>
  </w:num>
  <w:num w:numId="31" w16cid:durableId="745692851">
    <w:abstractNumId w:val="14"/>
  </w:num>
  <w:num w:numId="32" w16cid:durableId="905341716">
    <w:abstractNumId w:val="19"/>
  </w:num>
  <w:num w:numId="33" w16cid:durableId="113922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FF"/>
    <w:rsid w:val="000150EE"/>
    <w:rsid w:val="00055684"/>
    <w:rsid w:val="00057FD3"/>
    <w:rsid w:val="00090BCE"/>
    <w:rsid w:val="000E589D"/>
    <w:rsid w:val="000F19F4"/>
    <w:rsid w:val="00112E77"/>
    <w:rsid w:val="001253D8"/>
    <w:rsid w:val="001A0E95"/>
    <w:rsid w:val="001A2ABF"/>
    <w:rsid w:val="001A3394"/>
    <w:rsid w:val="001B7CEF"/>
    <w:rsid w:val="001E79B0"/>
    <w:rsid w:val="00216B52"/>
    <w:rsid w:val="00231FF1"/>
    <w:rsid w:val="002C411C"/>
    <w:rsid w:val="002C730B"/>
    <w:rsid w:val="002D413F"/>
    <w:rsid w:val="002E5E9A"/>
    <w:rsid w:val="002E7858"/>
    <w:rsid w:val="00343864"/>
    <w:rsid w:val="00347DAF"/>
    <w:rsid w:val="003714BA"/>
    <w:rsid w:val="00372619"/>
    <w:rsid w:val="003A4468"/>
    <w:rsid w:val="003A66CE"/>
    <w:rsid w:val="003D1DA4"/>
    <w:rsid w:val="0043203E"/>
    <w:rsid w:val="004448ED"/>
    <w:rsid w:val="004A4187"/>
    <w:rsid w:val="004A6FAC"/>
    <w:rsid w:val="005A7615"/>
    <w:rsid w:val="005D6C65"/>
    <w:rsid w:val="005E482E"/>
    <w:rsid w:val="00665346"/>
    <w:rsid w:val="006A4A7A"/>
    <w:rsid w:val="007C7A88"/>
    <w:rsid w:val="00855145"/>
    <w:rsid w:val="008B419B"/>
    <w:rsid w:val="008D37C7"/>
    <w:rsid w:val="008E7869"/>
    <w:rsid w:val="00906DBF"/>
    <w:rsid w:val="00923E12"/>
    <w:rsid w:val="009C3164"/>
    <w:rsid w:val="009D2BF0"/>
    <w:rsid w:val="00A4363B"/>
    <w:rsid w:val="00A57BFB"/>
    <w:rsid w:val="00AA4A38"/>
    <w:rsid w:val="00AD1592"/>
    <w:rsid w:val="00AF3B54"/>
    <w:rsid w:val="00AF5D5C"/>
    <w:rsid w:val="00B24AD1"/>
    <w:rsid w:val="00B65004"/>
    <w:rsid w:val="00B75921"/>
    <w:rsid w:val="00BD2817"/>
    <w:rsid w:val="00BE707C"/>
    <w:rsid w:val="00BF3972"/>
    <w:rsid w:val="00BF60D4"/>
    <w:rsid w:val="00C36F2B"/>
    <w:rsid w:val="00C94C75"/>
    <w:rsid w:val="00D46BD5"/>
    <w:rsid w:val="00D50601"/>
    <w:rsid w:val="00D51AAD"/>
    <w:rsid w:val="00DF1E06"/>
    <w:rsid w:val="00E112CA"/>
    <w:rsid w:val="00E242B0"/>
    <w:rsid w:val="00E325FE"/>
    <w:rsid w:val="00E36E4C"/>
    <w:rsid w:val="00E96C2C"/>
    <w:rsid w:val="00EB0241"/>
    <w:rsid w:val="00EC6E4D"/>
    <w:rsid w:val="00ED056B"/>
    <w:rsid w:val="00EE1882"/>
    <w:rsid w:val="00F84E19"/>
    <w:rsid w:val="00FA2F7E"/>
    <w:rsid w:val="00FD63FF"/>
    <w:rsid w:val="03DA7B38"/>
    <w:rsid w:val="089CA4E6"/>
    <w:rsid w:val="0AB52568"/>
    <w:rsid w:val="287F0AF0"/>
    <w:rsid w:val="2F8A7AEB"/>
    <w:rsid w:val="3BC0F085"/>
    <w:rsid w:val="4D23EE59"/>
    <w:rsid w:val="737B277B"/>
    <w:rsid w:val="73B3E002"/>
    <w:rsid w:val="74A6DACE"/>
    <w:rsid w:val="76D08E44"/>
    <w:rsid w:val="780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CC4D1"/>
  <w15:chartTrackingRefBased/>
  <w15:docId w15:val="{4FEA5763-0DF7-475C-8375-7EBD018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63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BFB"/>
  </w:style>
  <w:style w:type="paragraph" w:styleId="Rodap">
    <w:name w:val="footer"/>
    <w:basedOn w:val="Normal"/>
    <w:link w:val="RodapChar"/>
    <w:uiPriority w:val="99"/>
    <w:unhideWhenUsed/>
    <w:rsid w:val="00A5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BFB"/>
  </w:style>
  <w:style w:type="table" w:styleId="Tabelacomgrade">
    <w:name w:val="Table Grid"/>
    <w:basedOn w:val="Tabelanormal"/>
    <w:uiPriority w:val="39"/>
    <w:rsid w:val="00BD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E4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E112CA"/>
    <w:pPr>
      <w:spacing w:after="0" w:line="240" w:lineRule="auto"/>
    </w:pPr>
  </w:style>
  <w:style w:type="paragraph" w:customStyle="1" w:styleId="LO-normal">
    <w:name w:val="LO-normal"/>
    <w:qFormat/>
    <w:rsid w:val="00F84E19"/>
    <w:pPr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2ED9082764984C87B6C14BEAF9BFF3" ma:contentTypeVersion="2" ma:contentTypeDescription="Crie um novo documento." ma:contentTypeScope="" ma:versionID="2e1b61ba2f08500e42fca407682e2b9a">
  <xsd:schema xmlns:xsd="http://www.w3.org/2001/XMLSchema" xmlns:xs="http://www.w3.org/2001/XMLSchema" xmlns:p="http://schemas.microsoft.com/office/2006/metadata/properties" xmlns:ns2="36337794-0bb0-4220-be75-aba9d555d46f" targetNamespace="http://schemas.microsoft.com/office/2006/metadata/properties" ma:root="true" ma:fieldsID="1217ba555f73ea4b7977b3571e962bce" ns2:_="">
    <xsd:import namespace="36337794-0bb0-4220-be75-aba9d555d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7794-0bb0-4220-be75-aba9d555d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489DA-A803-4031-8080-E33F92D76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37794-0bb0-4220-be75-aba9d555d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CA637-70E6-4952-8F80-81D08FDDC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D254E-934F-4D95-BF0E-13DFC1740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Julia Pantin d.</dc:creator>
  <cp:keywords/>
  <dc:description/>
  <cp:lastModifiedBy>RITA DE CÁSSIA LIMA</cp:lastModifiedBy>
  <cp:revision>2</cp:revision>
  <dcterms:created xsi:type="dcterms:W3CDTF">2026-02-23T17:16:00Z</dcterms:created>
  <dcterms:modified xsi:type="dcterms:W3CDTF">2026-02-23T17:16:00Z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0x010100E82ED9082764984C87B6C14BEAF9BFF3</vt:lpwstr>
  </property>
  <property fmtid="{D5CDD505-2E9C-101B-9397-08002B2CF9AE}" pid="3" name="MSIP_Label_4bab8652-cb8e-45ed-9aff-00ed76a575bf_Enabled">
    <vt:lpwstr>true</vt:lpwstr>
  </property>
  <property fmtid="{D5CDD505-2E9C-101B-9397-08002B2CF9AE}" pid="4" name="MSIP_Label_4bab8652-cb8e-45ed-9aff-00ed76a575bf_SetDate">
    <vt:lpwstr>2023-03-23T19:00:18Z</vt:lpwstr>
  </property>
  <property fmtid="{D5CDD505-2E9C-101B-9397-08002B2CF9AE}" pid="5" name="MSIP_Label_4bab8652-cb8e-45ed-9aff-00ed76a575bf_Method">
    <vt:lpwstr>Privileged</vt:lpwstr>
  </property>
  <property fmtid="{D5CDD505-2E9C-101B-9397-08002B2CF9AE}" pid="6" name="MSIP_Label_4bab8652-cb8e-45ed-9aff-00ed76a575bf_Name">
    <vt:lpwstr>INTERNA_SUBLABEL-2</vt:lpwstr>
  </property>
  <property fmtid="{D5CDD505-2E9C-101B-9397-08002B2CF9AE}" pid="7" name="MSIP_Label_4bab8652-cb8e-45ed-9aff-00ed76a575bf_SiteId">
    <vt:lpwstr>5b6f6241-9a57-4be4-8e50-1dfa72e79a57</vt:lpwstr>
  </property>
  <property fmtid="{D5CDD505-2E9C-101B-9397-08002B2CF9AE}" pid="8" name="MSIP_Label_4bab8652-cb8e-45ed-9aff-00ed76a575bf_ActionId">
    <vt:lpwstr>d93a2b42-c9a0-4f64-84bc-7c3674eb72b5</vt:lpwstr>
  </property>
  <property fmtid="{D5CDD505-2E9C-101B-9397-08002B2CF9AE}" pid="9" name="MSIP_Label_4bab8652-cb8e-45ed-9aff-00ed76a575bf_ContentBits">
    <vt:lpwstr>2</vt:lpwstr>
  </property>
</Properties>
</file>